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4A97F" w14:textId="77777777" w:rsidR="00D46179" w:rsidRPr="00B61F0F" w:rsidRDefault="00D46179" w:rsidP="00D46179">
      <w:pPr>
        <w:jc w:val="center"/>
        <w:rPr>
          <w:rFonts w:ascii="Cambria" w:hAnsi="Cambria"/>
          <w:b/>
          <w:color w:val="000000"/>
        </w:rPr>
      </w:pPr>
      <w:r w:rsidRPr="00B06838">
        <w:rPr>
          <w:rFonts w:ascii="Cambria" w:hAnsi="Cambria"/>
          <w:b/>
          <w:color w:val="000000"/>
        </w:rPr>
        <w:t>Class Location – Fine Arts Building Room 103</w:t>
      </w:r>
      <w:r>
        <w:rPr>
          <w:rFonts w:ascii="Cambria" w:hAnsi="Cambria"/>
          <w:b/>
          <w:color w:val="000000"/>
        </w:rPr>
        <w:t xml:space="preserve"> (Mondays) /Nursing 133 (Thursdays)</w:t>
      </w: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2559"/>
        <w:gridCol w:w="2567"/>
        <w:gridCol w:w="2562"/>
        <w:gridCol w:w="2573"/>
      </w:tblGrid>
      <w:tr w:rsidR="000F2B56" w:rsidRPr="00BB57D3" w14:paraId="33B35CFD" w14:textId="77777777" w:rsidTr="002A7011">
        <w:trPr>
          <w:jc w:val="center"/>
        </w:trPr>
        <w:tc>
          <w:tcPr>
            <w:tcW w:w="2736" w:type="dxa"/>
            <w:shd w:val="clear" w:color="auto" w:fill="BDD6EE"/>
          </w:tcPr>
          <w:p w14:paraId="2D02D7FD" w14:textId="77777777" w:rsidR="00F12072" w:rsidRPr="00BB57D3" w:rsidRDefault="00F12072">
            <w:pPr>
              <w:rPr>
                <w:rFonts w:ascii="Cambria" w:hAnsi="Cambria" w:cs="Arial"/>
                <w:b/>
                <w:color w:val="000000"/>
              </w:rPr>
            </w:pPr>
            <w:r w:rsidRPr="00BB57D3">
              <w:rPr>
                <w:rFonts w:ascii="Cambria" w:hAnsi="Cambria" w:cs="Arial"/>
                <w:b/>
                <w:color w:val="000000"/>
              </w:rPr>
              <w:t>Monday</w:t>
            </w:r>
          </w:p>
        </w:tc>
        <w:tc>
          <w:tcPr>
            <w:tcW w:w="2592" w:type="dxa"/>
            <w:shd w:val="clear" w:color="auto" w:fill="BDD6EE"/>
          </w:tcPr>
          <w:p w14:paraId="6124D994" w14:textId="77777777" w:rsidR="00F12072" w:rsidRPr="00BB57D3" w:rsidRDefault="00F12072">
            <w:pPr>
              <w:rPr>
                <w:rFonts w:ascii="Cambria" w:hAnsi="Cambria" w:cs="Arial"/>
                <w:b/>
                <w:color w:val="000000"/>
              </w:rPr>
            </w:pPr>
            <w:r w:rsidRPr="00BB57D3">
              <w:rPr>
                <w:rFonts w:ascii="Cambria" w:hAnsi="Cambria" w:cs="Arial"/>
                <w:b/>
                <w:color w:val="000000"/>
              </w:rPr>
              <w:t>Tuesday</w:t>
            </w:r>
          </w:p>
        </w:tc>
        <w:tc>
          <w:tcPr>
            <w:tcW w:w="2592" w:type="dxa"/>
            <w:shd w:val="clear" w:color="auto" w:fill="BDD6EE"/>
          </w:tcPr>
          <w:p w14:paraId="5DBBE658" w14:textId="77777777" w:rsidR="00F12072" w:rsidRPr="00BB57D3" w:rsidRDefault="00F12072">
            <w:pPr>
              <w:rPr>
                <w:rFonts w:ascii="Cambria" w:hAnsi="Cambria" w:cs="Arial"/>
                <w:b/>
                <w:color w:val="000000"/>
              </w:rPr>
            </w:pPr>
            <w:r w:rsidRPr="00BB57D3">
              <w:rPr>
                <w:rFonts w:ascii="Cambria" w:hAnsi="Cambria" w:cs="Arial"/>
                <w:b/>
                <w:color w:val="000000"/>
              </w:rPr>
              <w:t>Wednesday</w:t>
            </w:r>
          </w:p>
        </w:tc>
        <w:tc>
          <w:tcPr>
            <w:tcW w:w="2592" w:type="dxa"/>
            <w:shd w:val="clear" w:color="auto" w:fill="BDD6EE"/>
          </w:tcPr>
          <w:p w14:paraId="0C80A72C" w14:textId="77777777" w:rsidR="00F12072" w:rsidRPr="00BB57D3" w:rsidRDefault="00F12072">
            <w:pPr>
              <w:rPr>
                <w:rFonts w:ascii="Cambria" w:hAnsi="Cambria" w:cs="Arial"/>
                <w:b/>
                <w:color w:val="000000"/>
              </w:rPr>
            </w:pPr>
            <w:r w:rsidRPr="00BB57D3">
              <w:rPr>
                <w:rFonts w:ascii="Cambria" w:hAnsi="Cambria" w:cs="Arial"/>
                <w:b/>
                <w:color w:val="000000"/>
              </w:rPr>
              <w:t>Thursday</w:t>
            </w:r>
          </w:p>
        </w:tc>
        <w:tc>
          <w:tcPr>
            <w:tcW w:w="2592" w:type="dxa"/>
            <w:shd w:val="clear" w:color="auto" w:fill="BDD6EE"/>
          </w:tcPr>
          <w:p w14:paraId="3E99F75C" w14:textId="77777777" w:rsidR="00F12072" w:rsidRPr="00BB57D3" w:rsidRDefault="00F12072">
            <w:pPr>
              <w:rPr>
                <w:rFonts w:ascii="Cambria" w:hAnsi="Cambria" w:cs="Arial"/>
                <w:b/>
                <w:color w:val="000000"/>
              </w:rPr>
            </w:pPr>
            <w:r w:rsidRPr="00BB57D3">
              <w:rPr>
                <w:rFonts w:ascii="Cambria" w:hAnsi="Cambria" w:cs="Arial"/>
                <w:b/>
                <w:color w:val="000000"/>
              </w:rPr>
              <w:t>Friday</w:t>
            </w:r>
          </w:p>
        </w:tc>
      </w:tr>
      <w:tr w:rsidR="00F12072" w:rsidRPr="006400ED" w14:paraId="282E0369" w14:textId="77777777" w:rsidTr="000F2B56">
        <w:trPr>
          <w:trHeight w:val="1223"/>
          <w:jc w:val="center"/>
        </w:trPr>
        <w:tc>
          <w:tcPr>
            <w:tcW w:w="2736" w:type="dxa"/>
          </w:tcPr>
          <w:p w14:paraId="03032437" w14:textId="77777777" w:rsidR="00F12072" w:rsidRPr="00BB57D3" w:rsidRDefault="00F12072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</w:tcPr>
          <w:p w14:paraId="2A90FE57" w14:textId="77777777" w:rsidR="00F12072" w:rsidRPr="00BB57D3" w:rsidRDefault="00F12072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</w:tcPr>
          <w:p w14:paraId="177A1778" w14:textId="77777777" w:rsidR="00F12072" w:rsidRPr="00BB57D3" w:rsidRDefault="00F12072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</w:tcPr>
          <w:p w14:paraId="41E30221" w14:textId="77777777" w:rsidR="00F12072" w:rsidRPr="008C5266" w:rsidRDefault="00F12072" w:rsidP="00753F3B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</w:tcPr>
          <w:p w14:paraId="3CD573EC" w14:textId="77777777" w:rsidR="00CE2657" w:rsidRDefault="00781579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10</w:t>
            </w:r>
            <w:r w:rsidR="00F12072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E06F57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0</w:t>
            </w:r>
            <w:r w:rsidR="00F1534A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4</w:t>
            </w:r>
            <w:r w:rsidR="00F12072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5114DD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19</w:t>
            </w:r>
          </w:p>
          <w:p w14:paraId="63CCE698" w14:textId="4BCA86D4" w:rsidR="00A87350" w:rsidRPr="00CE2657" w:rsidRDefault="00A87350" w:rsidP="00560CD7">
            <w:pPr>
              <w:rPr>
                <w:rFonts w:ascii="Cambria" w:hAnsi="Cambria" w:cs="Arial"/>
                <w:i/>
                <w:color w:val="000000"/>
                <w:sz w:val="20"/>
                <w:szCs w:val="20"/>
              </w:rPr>
            </w:pPr>
            <w:r w:rsidRPr="00214F9D">
              <w:rPr>
                <w:rFonts w:ascii="Cambria" w:hAnsi="Cambria" w:cs="Arial"/>
                <w:i/>
                <w:color w:val="000000"/>
                <w:sz w:val="20"/>
                <w:szCs w:val="20"/>
              </w:rPr>
              <w:t>0</w:t>
            </w:r>
            <w:r w:rsidR="006400ED" w:rsidRPr="00214F9D">
              <w:rPr>
                <w:rFonts w:ascii="Cambria" w:hAnsi="Cambria" w:cs="Arial"/>
                <w:i/>
                <w:color w:val="000000"/>
                <w:sz w:val="20"/>
                <w:szCs w:val="20"/>
              </w:rPr>
              <w:t>8</w:t>
            </w:r>
            <w:r w:rsidR="00F55036" w:rsidRPr="00214F9D">
              <w:rPr>
                <w:rFonts w:ascii="Cambria" w:hAnsi="Cambria" w:cs="Arial"/>
                <w:i/>
                <w:color w:val="000000"/>
                <w:sz w:val="20"/>
                <w:szCs w:val="20"/>
              </w:rPr>
              <w:t>30</w:t>
            </w:r>
            <w:r w:rsidR="00F55036">
              <w:rPr>
                <w:rFonts w:ascii="Cambria" w:hAnsi="Cambria" w:cs="Arial"/>
                <w:i/>
                <w:color w:val="000000"/>
                <w:sz w:val="20"/>
                <w:szCs w:val="20"/>
              </w:rPr>
              <w:t>-13</w:t>
            </w:r>
            <w:r w:rsidR="00EA7106">
              <w:rPr>
                <w:rFonts w:ascii="Cambria" w:hAnsi="Cambria" w:cs="Arial"/>
                <w:i/>
                <w:color w:val="000000"/>
                <w:sz w:val="20"/>
                <w:szCs w:val="20"/>
              </w:rPr>
              <w:t xml:space="preserve">00 </w:t>
            </w:r>
            <w:r w:rsidR="004F4AFF" w:rsidRPr="004F4AFF">
              <w:rPr>
                <w:rFonts w:ascii="Cambria" w:hAnsi="Cambria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46B74875" w14:textId="77777777" w:rsidR="00F12072" w:rsidRDefault="00F12072" w:rsidP="00560CD7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E2657">
              <w:rPr>
                <w:rFonts w:ascii="Cambria" w:hAnsi="Cambria" w:cs="Arial"/>
                <w:color w:val="000000"/>
                <w:sz w:val="20"/>
                <w:szCs w:val="20"/>
              </w:rPr>
              <w:t>Lecture Unit 1</w:t>
            </w:r>
          </w:p>
          <w:p w14:paraId="00639849" w14:textId="77777777" w:rsidR="00B6758C" w:rsidRDefault="00B6758C" w:rsidP="00560CD7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14:paraId="07D5CB97" w14:textId="1D54541C" w:rsidR="00B6758C" w:rsidRPr="000F2B56" w:rsidRDefault="00EA7106" w:rsidP="00B6758C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1400-1800</w:t>
            </w:r>
          </w:p>
          <w:p w14:paraId="2FF013A2" w14:textId="77777777" w:rsidR="00B6758C" w:rsidRPr="003042A4" w:rsidRDefault="00B6758C" w:rsidP="00B6758C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PLCOM</w:t>
            </w:r>
            <w:r w:rsidRPr="0097172F">
              <w:rPr>
                <w:rFonts w:ascii="Cambria" w:hAnsi="Cambria"/>
                <w:b/>
                <w:i/>
                <w:sz w:val="20"/>
                <w:szCs w:val="20"/>
              </w:rPr>
              <w:t xml:space="preserve"> Orientation</w:t>
            </w:r>
            <w:r w:rsidR="000F2B56">
              <w:rPr>
                <w:rFonts w:ascii="Cambria" w:hAnsi="Cambria"/>
                <w:b/>
                <w:i/>
                <w:sz w:val="20"/>
                <w:szCs w:val="20"/>
              </w:rPr>
              <w:t xml:space="preserve"> @ hospital</w:t>
            </w:r>
          </w:p>
        </w:tc>
      </w:tr>
      <w:tr w:rsidR="00F12072" w:rsidRPr="00BB57D3" w14:paraId="438BAC64" w14:textId="77777777" w:rsidTr="000F2B56">
        <w:trPr>
          <w:trHeight w:val="1421"/>
          <w:jc w:val="center"/>
        </w:trPr>
        <w:tc>
          <w:tcPr>
            <w:tcW w:w="2736" w:type="dxa"/>
          </w:tcPr>
          <w:p w14:paraId="0845AE60" w14:textId="77777777" w:rsidR="00F12072" w:rsidRPr="00BB57D3" w:rsidRDefault="00781579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10</w:t>
            </w:r>
            <w:r w:rsidR="00F12072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D91DE5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0</w:t>
            </w:r>
            <w:r w:rsidR="00F1534A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7</w:t>
            </w:r>
            <w:r w:rsidR="00F12072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5114DD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19</w:t>
            </w:r>
          </w:p>
          <w:p w14:paraId="743F3ED3" w14:textId="77777777" w:rsidR="00F12072" w:rsidRPr="00BB57D3" w:rsidRDefault="00F12072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</w:p>
          <w:p w14:paraId="395A11B6" w14:textId="40B13AFC" w:rsidR="00F12072" w:rsidRDefault="00214F9D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i/>
                <w:color w:val="000000"/>
                <w:sz w:val="20"/>
                <w:szCs w:val="20"/>
              </w:rPr>
              <w:t>083</w:t>
            </w:r>
            <w:r w:rsidR="00F12072" w:rsidRPr="00CE2657">
              <w:rPr>
                <w:rFonts w:ascii="Cambria" w:hAnsi="Cambria"/>
                <w:i/>
                <w:color w:val="000000"/>
                <w:sz w:val="20"/>
                <w:szCs w:val="20"/>
              </w:rPr>
              <w:t>0-121</w:t>
            </w:r>
            <w:r w:rsidR="00B06838">
              <w:rPr>
                <w:rFonts w:ascii="Cambria" w:hAnsi="Cambria"/>
                <w:i/>
                <w:color w:val="000000"/>
                <w:sz w:val="20"/>
                <w:szCs w:val="20"/>
              </w:rPr>
              <w:t xml:space="preserve">5 </w:t>
            </w:r>
            <w:r w:rsidR="000F2B56">
              <w:rPr>
                <w:rFonts w:ascii="Cambria" w:hAnsi="Cambria"/>
                <w:i/>
                <w:color w:val="000000"/>
                <w:sz w:val="20"/>
                <w:szCs w:val="20"/>
              </w:rPr>
              <w:t xml:space="preserve"> </w:t>
            </w:r>
          </w:p>
          <w:p w14:paraId="4F66484F" w14:textId="77777777" w:rsidR="00A87350" w:rsidRDefault="00A8735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Lecture Unit</w:t>
            </w:r>
            <w:r w:rsidR="000F2B56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="00070F24" w:rsidRPr="00CE2657">
              <w:rPr>
                <w:rFonts w:ascii="Cambria" w:hAnsi="Cambria"/>
                <w:color w:val="000000"/>
                <w:sz w:val="20"/>
                <w:szCs w:val="20"/>
              </w:rPr>
              <w:t>/</w:t>
            </w:r>
          </w:p>
          <w:p w14:paraId="21F0ECB2" w14:textId="77777777" w:rsidR="00070F24" w:rsidRDefault="00070F2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E2657">
              <w:rPr>
                <w:rFonts w:ascii="Cambria" w:hAnsi="Cambria"/>
                <w:color w:val="000000"/>
                <w:sz w:val="20"/>
                <w:szCs w:val="20"/>
              </w:rPr>
              <w:t>Tutorial</w:t>
            </w:r>
          </w:p>
          <w:p w14:paraId="32B53504" w14:textId="77777777" w:rsidR="00F12072" w:rsidRPr="00FA2A50" w:rsidRDefault="00F12072" w:rsidP="00BA3EF7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</w:tcPr>
          <w:p w14:paraId="6CBFB7D0" w14:textId="77777777" w:rsidR="00F12072" w:rsidRDefault="00781579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10</w:t>
            </w:r>
            <w:r w:rsidR="00D91DE5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/0</w:t>
            </w:r>
            <w:r w:rsidR="00F1534A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8</w:t>
            </w:r>
            <w:r w:rsidR="000F0D36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5114DD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19</w:t>
            </w:r>
          </w:p>
          <w:p w14:paraId="11FB8CD8" w14:textId="77777777" w:rsidR="004C5DE0" w:rsidRPr="00CE2657" w:rsidRDefault="004C5DE0" w:rsidP="00754590">
            <w:pPr>
              <w:rPr>
                <w:rFonts w:ascii="Cambria" w:hAnsi="Cambria"/>
                <w:i/>
                <w:sz w:val="20"/>
                <w:szCs w:val="18"/>
              </w:rPr>
            </w:pPr>
          </w:p>
          <w:p w14:paraId="7A56EBB2" w14:textId="77777777" w:rsidR="004C5DE0" w:rsidRDefault="004C5DE0" w:rsidP="004C5DE0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Clinic -</w:t>
            </w:r>
            <w:r w:rsidR="00FA2A50">
              <w:rPr>
                <w:rFonts w:ascii="Cambria" w:hAnsi="Cambria"/>
                <w:b/>
                <w:i/>
                <w:sz w:val="20"/>
                <w:szCs w:val="20"/>
              </w:rPr>
              <w:t>PLCOM</w:t>
            </w:r>
          </w:p>
          <w:p w14:paraId="739CF276" w14:textId="77777777" w:rsidR="004C5DE0" w:rsidRDefault="004C5DE0" w:rsidP="004C5DE0">
            <w:pPr>
              <w:rPr>
                <w:rFonts w:ascii="Cambria" w:hAnsi="Cambria"/>
                <w:sz w:val="20"/>
                <w:szCs w:val="18"/>
              </w:rPr>
            </w:pPr>
            <w:r>
              <w:rPr>
                <w:rFonts w:ascii="Cambria" w:hAnsi="Cambria"/>
                <w:sz w:val="20"/>
                <w:szCs w:val="20"/>
              </w:rPr>
              <w:t>0650-1920</w:t>
            </w:r>
          </w:p>
          <w:p w14:paraId="670EA129" w14:textId="77777777" w:rsidR="00FA2A50" w:rsidRDefault="00FA2A50" w:rsidP="00FA2A50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Clinic -</w:t>
            </w:r>
            <w:r w:rsidR="007E280A">
              <w:rPr>
                <w:rFonts w:ascii="Cambria" w:hAnsi="Cambria"/>
                <w:b/>
                <w:i/>
                <w:sz w:val="20"/>
                <w:szCs w:val="20"/>
              </w:rPr>
              <w:t>HUCLA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</w:p>
          <w:p w14:paraId="37498B52" w14:textId="77777777" w:rsidR="004C5DE0" w:rsidRPr="000F2B56" w:rsidRDefault="000F2B56" w:rsidP="000F0D36">
            <w:pPr>
              <w:rPr>
                <w:rFonts w:ascii="Cambria" w:hAnsi="Cambria"/>
                <w:sz w:val="20"/>
                <w:szCs w:val="18"/>
              </w:rPr>
            </w:pPr>
            <w:r>
              <w:rPr>
                <w:rFonts w:ascii="Cambria" w:hAnsi="Cambria"/>
                <w:i/>
                <w:sz w:val="20"/>
                <w:szCs w:val="18"/>
              </w:rPr>
              <w:t>0700-1930</w:t>
            </w:r>
          </w:p>
        </w:tc>
        <w:tc>
          <w:tcPr>
            <w:tcW w:w="2592" w:type="dxa"/>
          </w:tcPr>
          <w:p w14:paraId="1B729212" w14:textId="77777777" w:rsidR="00F12072" w:rsidRPr="00BB57D3" w:rsidRDefault="00781579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10</w:t>
            </w:r>
            <w:r w:rsidR="000F0D36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F1534A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09</w:t>
            </w:r>
            <w:r w:rsidR="00F12072" w:rsidRPr="00BB57D3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5114DD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19</w:t>
            </w:r>
          </w:p>
          <w:p w14:paraId="155A88BE" w14:textId="77777777" w:rsidR="00F12072" w:rsidRPr="00BB57D3" w:rsidRDefault="00F12072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</w:p>
          <w:p w14:paraId="4D3CB072" w14:textId="77777777" w:rsidR="00165C6B" w:rsidRDefault="00165C6B" w:rsidP="00165C6B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</w:p>
          <w:p w14:paraId="2C49F3EF" w14:textId="77777777" w:rsidR="003F6EA0" w:rsidRPr="00CE2657" w:rsidRDefault="00CE2657" w:rsidP="00165C6B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 w:rsidRPr="00CE2657">
              <w:rPr>
                <w:rFonts w:ascii="Cambria" w:hAnsi="Cambria"/>
                <w:i/>
                <w:color w:val="000000"/>
                <w:sz w:val="20"/>
                <w:szCs w:val="20"/>
              </w:rPr>
              <w:t xml:space="preserve">Leadership </w:t>
            </w:r>
          </w:p>
        </w:tc>
        <w:tc>
          <w:tcPr>
            <w:tcW w:w="2592" w:type="dxa"/>
          </w:tcPr>
          <w:p w14:paraId="2C1FEE98" w14:textId="77777777" w:rsidR="00F12072" w:rsidRPr="00BB57D3" w:rsidRDefault="00781579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10</w:t>
            </w:r>
            <w:r w:rsidR="000F0D36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675662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</w:t>
            </w:r>
            <w:r w:rsidR="00F1534A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0</w:t>
            </w:r>
            <w:r w:rsidR="00F12072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5114DD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19</w:t>
            </w:r>
          </w:p>
          <w:p w14:paraId="6010FDBB" w14:textId="77777777" w:rsidR="000F0D36" w:rsidRPr="00CE2657" w:rsidRDefault="00F12072" w:rsidP="00BB57D3">
            <w:pPr>
              <w:rPr>
                <w:rFonts w:ascii="Cambria" w:hAnsi="Cambria"/>
                <w:i/>
                <w:color w:val="000000"/>
                <w:sz w:val="18"/>
                <w:szCs w:val="18"/>
              </w:rPr>
            </w:pPr>
            <w:r w:rsidRPr="00BB57D3">
              <w:rPr>
                <w:rFonts w:ascii="Cambria" w:hAnsi="Cambria"/>
                <w:i/>
                <w:color w:val="000000"/>
                <w:sz w:val="18"/>
                <w:szCs w:val="18"/>
              </w:rPr>
              <w:t xml:space="preserve"> </w:t>
            </w:r>
          </w:p>
          <w:p w14:paraId="06E2D7D6" w14:textId="6A30AD10" w:rsidR="000F2B56" w:rsidRDefault="000F2B56" w:rsidP="000F2B56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i/>
                <w:color w:val="000000"/>
                <w:sz w:val="20"/>
                <w:szCs w:val="20"/>
              </w:rPr>
              <w:t>083</w:t>
            </w:r>
            <w:r w:rsidRPr="00CE2657">
              <w:rPr>
                <w:rFonts w:ascii="Cambria" w:hAnsi="Cambria"/>
                <w:i/>
                <w:color w:val="000000"/>
                <w:sz w:val="20"/>
                <w:szCs w:val="20"/>
              </w:rPr>
              <w:t>0-</w:t>
            </w:r>
            <w:r w:rsidRPr="00927281">
              <w:rPr>
                <w:rFonts w:ascii="Cambria" w:hAnsi="Cambria"/>
                <w:i/>
                <w:color w:val="000000"/>
                <w:sz w:val="20"/>
                <w:szCs w:val="20"/>
                <w:highlight w:val="cyan"/>
              </w:rPr>
              <w:t>13</w:t>
            </w:r>
            <w:r>
              <w:rPr>
                <w:rFonts w:ascii="Cambria" w:hAnsi="Cambria"/>
                <w:i/>
                <w:color w:val="000000"/>
                <w:sz w:val="20"/>
                <w:szCs w:val="20"/>
              </w:rPr>
              <w:t xml:space="preserve">15 </w:t>
            </w:r>
          </w:p>
          <w:p w14:paraId="477EEB9B" w14:textId="77777777" w:rsidR="000F2B56" w:rsidRPr="00A87350" w:rsidRDefault="000F2B56" w:rsidP="000F2B56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87350">
              <w:rPr>
                <w:rFonts w:ascii="Cambria" w:hAnsi="Cambria"/>
                <w:b/>
                <w:color w:val="000000"/>
                <w:sz w:val="20"/>
                <w:szCs w:val="20"/>
              </w:rPr>
              <w:t>Exam Unit 1</w:t>
            </w:r>
          </w:p>
          <w:p w14:paraId="4E3FE3E1" w14:textId="77777777" w:rsidR="00F12072" w:rsidRDefault="000F2B56" w:rsidP="000F2B5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Lecture Unit </w:t>
            </w:r>
            <w:r w:rsidRPr="00CE2657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  <w:p w14:paraId="6B21825B" w14:textId="78DF2C20" w:rsidR="00455462" w:rsidRPr="00BB57D3" w:rsidRDefault="00455462" w:rsidP="000F2B56">
            <w:pPr>
              <w:rPr>
                <w:rFonts w:ascii="Cambria" w:hAnsi="Cambria"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color w:val="000000"/>
                <w:sz w:val="18"/>
                <w:szCs w:val="18"/>
              </w:rPr>
              <w:t>Speaker – C. Williamson (Dept. of Mental Health)</w:t>
            </w:r>
            <w:bookmarkStart w:id="0" w:name="_GoBack"/>
            <w:bookmarkEnd w:id="0"/>
          </w:p>
        </w:tc>
        <w:tc>
          <w:tcPr>
            <w:tcW w:w="2592" w:type="dxa"/>
          </w:tcPr>
          <w:p w14:paraId="7F92D038" w14:textId="77777777" w:rsidR="00F12072" w:rsidRPr="00BB57D3" w:rsidRDefault="00781579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10</w:t>
            </w:r>
            <w:r w:rsidR="000F0D36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F1534A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11</w:t>
            </w:r>
            <w:r w:rsidR="00F12072" w:rsidRPr="00BB57D3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5114DD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19</w:t>
            </w:r>
          </w:p>
          <w:p w14:paraId="3E4AFB97" w14:textId="77777777" w:rsidR="00F12072" w:rsidRPr="00BB57D3" w:rsidRDefault="00F12072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</w:p>
          <w:p w14:paraId="5DA2A473" w14:textId="77777777" w:rsidR="00F12072" w:rsidRPr="000F2B56" w:rsidRDefault="00F12072" w:rsidP="00B6758C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F12072" w:rsidRPr="00BB57D3" w14:paraId="7D3B1DC3" w14:textId="77777777" w:rsidTr="000F2B56">
        <w:trPr>
          <w:trHeight w:val="720"/>
          <w:jc w:val="center"/>
        </w:trPr>
        <w:tc>
          <w:tcPr>
            <w:tcW w:w="2736" w:type="dxa"/>
            <w:shd w:val="clear" w:color="auto" w:fill="FFFFFF"/>
          </w:tcPr>
          <w:p w14:paraId="60613F49" w14:textId="77777777" w:rsidR="00F12072" w:rsidRDefault="00781579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10</w:t>
            </w:r>
            <w:r w:rsidR="000F0D36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E06F57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</w:t>
            </w:r>
            <w:r w:rsidR="00F1534A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4</w:t>
            </w:r>
            <w:r w:rsidR="000F0D36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5114DD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19</w:t>
            </w:r>
          </w:p>
          <w:p w14:paraId="0DC5ADE3" w14:textId="77777777" w:rsidR="00CE2657" w:rsidRDefault="00CE2657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</w:p>
          <w:p w14:paraId="73AC9330" w14:textId="77777777" w:rsidR="004F4AFF" w:rsidRDefault="00214F9D" w:rsidP="00214F9D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i/>
                <w:color w:val="000000"/>
                <w:sz w:val="20"/>
                <w:szCs w:val="20"/>
              </w:rPr>
              <w:t>083</w:t>
            </w:r>
            <w:r w:rsidRPr="00CE2657">
              <w:rPr>
                <w:rFonts w:ascii="Cambria" w:hAnsi="Cambria"/>
                <w:i/>
                <w:color w:val="000000"/>
                <w:sz w:val="20"/>
                <w:szCs w:val="20"/>
              </w:rPr>
              <w:t>0-1215</w:t>
            </w:r>
            <w:r w:rsidR="004F4AFF">
              <w:rPr>
                <w:rFonts w:ascii="Cambria" w:hAnsi="Cambria"/>
                <w:i/>
                <w:color w:val="000000"/>
                <w:sz w:val="20"/>
                <w:szCs w:val="20"/>
              </w:rPr>
              <w:t xml:space="preserve"> </w:t>
            </w:r>
          </w:p>
          <w:p w14:paraId="5463AFD1" w14:textId="77777777" w:rsidR="00F12072" w:rsidRPr="004F4AFF" w:rsidRDefault="00F1207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CE2657">
              <w:rPr>
                <w:rFonts w:ascii="Cambria" w:hAnsi="Cambria"/>
                <w:color w:val="000000"/>
                <w:sz w:val="20"/>
                <w:szCs w:val="20"/>
              </w:rPr>
              <w:t xml:space="preserve">Lecture Unit </w:t>
            </w:r>
            <w:r w:rsidR="00A87350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  <w:r w:rsidR="000F0D36" w:rsidRPr="00CE2657">
              <w:rPr>
                <w:rFonts w:ascii="Cambria" w:hAnsi="Cambria"/>
                <w:color w:val="000000"/>
                <w:sz w:val="20"/>
                <w:szCs w:val="20"/>
              </w:rPr>
              <w:t>/</w:t>
            </w:r>
            <w:r w:rsidRPr="00CE2657">
              <w:rPr>
                <w:rFonts w:ascii="Cambria" w:hAnsi="Cambria"/>
                <w:color w:val="000000"/>
                <w:sz w:val="20"/>
                <w:szCs w:val="20"/>
              </w:rPr>
              <w:t xml:space="preserve"> Tutorial</w:t>
            </w:r>
          </w:p>
          <w:p w14:paraId="0F5CBE65" w14:textId="77777777" w:rsidR="00F12072" w:rsidRPr="00AE3D32" w:rsidRDefault="00F12072" w:rsidP="00C81C37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/>
          </w:tcPr>
          <w:p w14:paraId="7400D785" w14:textId="77777777" w:rsidR="00F12072" w:rsidRDefault="00781579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10</w:t>
            </w:r>
            <w:r w:rsidR="000F0D36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D91DE5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</w:t>
            </w:r>
            <w:r w:rsidR="00F1534A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5</w:t>
            </w:r>
            <w:r w:rsidR="00F12072" w:rsidRPr="00BB57D3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5114DD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19</w:t>
            </w:r>
          </w:p>
          <w:p w14:paraId="5F58F74F" w14:textId="77777777" w:rsidR="004C5DE0" w:rsidRPr="00CE2657" w:rsidRDefault="004C5DE0" w:rsidP="004C5DE0">
            <w:pPr>
              <w:rPr>
                <w:rFonts w:ascii="Cambria" w:hAnsi="Cambria"/>
                <w:i/>
                <w:sz w:val="20"/>
                <w:szCs w:val="18"/>
              </w:rPr>
            </w:pPr>
          </w:p>
          <w:p w14:paraId="73148469" w14:textId="77777777" w:rsidR="00B156FC" w:rsidRDefault="00B156FC" w:rsidP="00B156FC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Clinic -</w:t>
            </w:r>
            <w:r w:rsidR="00FA2A50">
              <w:rPr>
                <w:rFonts w:ascii="Cambria" w:hAnsi="Cambria"/>
                <w:b/>
                <w:i/>
                <w:sz w:val="20"/>
                <w:szCs w:val="20"/>
              </w:rPr>
              <w:t>PLCOM</w:t>
            </w:r>
          </w:p>
          <w:p w14:paraId="7528B3DE" w14:textId="77777777" w:rsidR="00B156FC" w:rsidRDefault="00B156FC" w:rsidP="00B156FC">
            <w:pPr>
              <w:rPr>
                <w:rFonts w:ascii="Cambria" w:hAnsi="Cambria"/>
                <w:sz w:val="20"/>
                <w:szCs w:val="18"/>
              </w:rPr>
            </w:pPr>
            <w:r>
              <w:rPr>
                <w:rFonts w:ascii="Cambria" w:hAnsi="Cambria"/>
                <w:sz w:val="20"/>
                <w:szCs w:val="20"/>
              </w:rPr>
              <w:t>0650-1920</w:t>
            </w:r>
          </w:p>
          <w:p w14:paraId="35893214" w14:textId="77777777" w:rsidR="00FA2A50" w:rsidRDefault="00FA2A50" w:rsidP="00FA2A50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Clinic -</w:t>
            </w:r>
            <w:r w:rsidR="007E280A">
              <w:rPr>
                <w:rFonts w:ascii="Cambria" w:hAnsi="Cambria"/>
                <w:b/>
                <w:i/>
                <w:sz w:val="20"/>
                <w:szCs w:val="20"/>
              </w:rPr>
              <w:t>HUCLA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</w:p>
          <w:p w14:paraId="6B52E86E" w14:textId="77777777" w:rsidR="00F12072" w:rsidRPr="003042A4" w:rsidRDefault="000F2B56" w:rsidP="00CE2657">
            <w:pPr>
              <w:rPr>
                <w:rFonts w:ascii="Cambria" w:hAnsi="Cambria"/>
                <w:sz w:val="20"/>
                <w:szCs w:val="18"/>
              </w:rPr>
            </w:pPr>
            <w:r>
              <w:rPr>
                <w:rFonts w:ascii="Cambria" w:hAnsi="Cambria"/>
                <w:i/>
                <w:sz w:val="20"/>
                <w:szCs w:val="18"/>
              </w:rPr>
              <w:t>0700-1930</w:t>
            </w:r>
          </w:p>
        </w:tc>
        <w:tc>
          <w:tcPr>
            <w:tcW w:w="2592" w:type="dxa"/>
            <w:shd w:val="clear" w:color="auto" w:fill="FFFFFF"/>
          </w:tcPr>
          <w:p w14:paraId="66ABA285" w14:textId="77777777" w:rsidR="00F12072" w:rsidRDefault="00781579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10</w:t>
            </w:r>
            <w:r w:rsidR="000F0D36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E06F57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</w:t>
            </w:r>
            <w:r w:rsidR="00F1534A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6</w:t>
            </w:r>
            <w:r w:rsidR="00F12072" w:rsidRPr="00BB57D3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5114DD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19</w:t>
            </w:r>
          </w:p>
          <w:p w14:paraId="6186AB25" w14:textId="77777777" w:rsidR="002449AC" w:rsidRPr="00BB57D3" w:rsidRDefault="002449AC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</w:p>
          <w:p w14:paraId="06609AB0" w14:textId="77777777" w:rsidR="00F12072" w:rsidRPr="00BB57D3" w:rsidRDefault="00F12072" w:rsidP="00C40C07">
            <w:pPr>
              <w:rPr>
                <w:rFonts w:ascii="Cambria" w:hAnsi="Cambria"/>
                <w:i/>
                <w:color w:val="000000"/>
                <w:sz w:val="18"/>
                <w:szCs w:val="18"/>
              </w:rPr>
            </w:pPr>
          </w:p>
          <w:p w14:paraId="431B0929" w14:textId="77777777" w:rsidR="00F12072" w:rsidRPr="00675662" w:rsidRDefault="00CE2657" w:rsidP="00C40C0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75662">
              <w:rPr>
                <w:rFonts w:ascii="Cambria" w:hAnsi="Cambria"/>
                <w:i/>
                <w:color w:val="000000"/>
                <w:sz w:val="20"/>
                <w:szCs w:val="20"/>
              </w:rPr>
              <w:t>Leadership</w:t>
            </w:r>
          </w:p>
        </w:tc>
        <w:tc>
          <w:tcPr>
            <w:tcW w:w="2592" w:type="dxa"/>
            <w:shd w:val="clear" w:color="auto" w:fill="FFFFFF"/>
          </w:tcPr>
          <w:p w14:paraId="7F3B3EB6" w14:textId="77777777" w:rsidR="00F12072" w:rsidRPr="00BB57D3" w:rsidRDefault="00781579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10</w:t>
            </w:r>
            <w:r w:rsidR="00E45C91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D91DE5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</w:t>
            </w:r>
            <w:r w:rsidR="00F1534A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7</w:t>
            </w:r>
            <w:r w:rsidR="00F12072" w:rsidRPr="00BB57D3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5114DD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19</w:t>
            </w:r>
          </w:p>
          <w:p w14:paraId="1EE1BDA3" w14:textId="77777777" w:rsidR="00F12072" w:rsidRPr="005E7744" w:rsidRDefault="00F12072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  <w:p w14:paraId="5534D0E2" w14:textId="77777777" w:rsidR="000F0D36" w:rsidRDefault="000F0D36" w:rsidP="00753F3B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14:paraId="663E508E" w14:textId="010A3F16" w:rsidR="000F2B56" w:rsidRDefault="000F2B56" w:rsidP="000F2B56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i/>
                <w:color w:val="000000"/>
                <w:sz w:val="20"/>
                <w:szCs w:val="20"/>
              </w:rPr>
              <w:t xml:space="preserve">0830-1230 </w:t>
            </w:r>
          </w:p>
          <w:p w14:paraId="7FA54B59" w14:textId="77777777" w:rsidR="000F2B56" w:rsidRPr="00675662" w:rsidRDefault="000F2B56" w:rsidP="000F2B56">
            <w:pPr>
              <w:rPr>
                <w:rFonts w:ascii="Cambria" w:hAnsi="Cambria"/>
                <w:b/>
                <w:i/>
                <w:color w:val="000000"/>
                <w:sz w:val="20"/>
                <w:szCs w:val="20"/>
              </w:rPr>
            </w:pPr>
            <w:r w:rsidRPr="00E45C91">
              <w:rPr>
                <w:rFonts w:ascii="Cambria" w:hAnsi="Cambria"/>
                <w:b/>
                <w:i/>
                <w:color w:val="000000"/>
                <w:sz w:val="20"/>
                <w:szCs w:val="20"/>
              </w:rPr>
              <w:t xml:space="preserve">Exam Unit </w:t>
            </w:r>
            <w:r>
              <w:rPr>
                <w:rFonts w:ascii="Cambria" w:hAnsi="Cambria"/>
                <w:b/>
                <w:i/>
                <w:color w:val="000000"/>
                <w:sz w:val="20"/>
                <w:szCs w:val="20"/>
              </w:rPr>
              <w:t>2</w:t>
            </w:r>
          </w:p>
          <w:p w14:paraId="03488787" w14:textId="77777777" w:rsidR="000F2B56" w:rsidRPr="00675662" w:rsidRDefault="000F2B56" w:rsidP="000F2B56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75662">
              <w:rPr>
                <w:rFonts w:ascii="Cambria" w:hAnsi="Cambria"/>
                <w:color w:val="000000"/>
                <w:sz w:val="20"/>
                <w:szCs w:val="20"/>
              </w:rPr>
              <w:t>Lecture Unit 3</w:t>
            </w:r>
          </w:p>
          <w:p w14:paraId="1083F2A1" w14:textId="77777777" w:rsidR="000F0D36" w:rsidRPr="005E7744" w:rsidRDefault="000F0D36" w:rsidP="005254F4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/>
          </w:tcPr>
          <w:p w14:paraId="30FFC0E4" w14:textId="77777777" w:rsidR="00F12072" w:rsidRDefault="00781579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10/</w:t>
            </w:r>
            <w:r w:rsidR="00D91DE5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</w:t>
            </w:r>
            <w:r w:rsidR="00F1534A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8</w:t>
            </w:r>
            <w:r w:rsidR="00F12072" w:rsidRPr="00BB57D3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5114DD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19</w:t>
            </w:r>
          </w:p>
          <w:p w14:paraId="5E97B05C" w14:textId="77777777" w:rsidR="00F12072" w:rsidRDefault="00F12072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</w:p>
          <w:p w14:paraId="7C55A8D6" w14:textId="77777777" w:rsidR="00F12072" w:rsidRPr="00BB57D3" w:rsidRDefault="00F12072" w:rsidP="000F2B56">
            <w:pPr>
              <w:rPr>
                <w:rFonts w:ascii="Cambria" w:hAnsi="Cambria"/>
                <w:i/>
                <w:color w:val="000000"/>
                <w:sz w:val="18"/>
                <w:szCs w:val="18"/>
              </w:rPr>
            </w:pPr>
          </w:p>
        </w:tc>
      </w:tr>
      <w:tr w:rsidR="00F12072" w:rsidRPr="00BB57D3" w14:paraId="78E57B54" w14:textId="77777777" w:rsidTr="000F2B56">
        <w:trPr>
          <w:trHeight w:val="1440"/>
          <w:jc w:val="center"/>
        </w:trPr>
        <w:tc>
          <w:tcPr>
            <w:tcW w:w="2736" w:type="dxa"/>
          </w:tcPr>
          <w:p w14:paraId="5FF1C423" w14:textId="77777777" w:rsidR="00F12072" w:rsidRPr="00BB57D3" w:rsidRDefault="00781579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10</w:t>
            </w:r>
            <w:r w:rsidR="000F0D36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F1534A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21</w:t>
            </w:r>
            <w:r w:rsidR="000F0D36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5114DD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19</w:t>
            </w:r>
          </w:p>
          <w:p w14:paraId="58FE6E1F" w14:textId="77777777" w:rsidR="00F12072" w:rsidRPr="00BB57D3" w:rsidRDefault="00F12072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</w:p>
          <w:p w14:paraId="33D37B52" w14:textId="77777777" w:rsidR="00214F9D" w:rsidRDefault="00214F9D" w:rsidP="00214F9D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i/>
                <w:color w:val="000000"/>
                <w:sz w:val="20"/>
                <w:szCs w:val="20"/>
              </w:rPr>
              <w:t>083</w:t>
            </w:r>
            <w:r w:rsidRPr="00CE2657">
              <w:rPr>
                <w:rFonts w:ascii="Cambria" w:hAnsi="Cambria"/>
                <w:i/>
                <w:color w:val="000000"/>
                <w:sz w:val="20"/>
                <w:szCs w:val="20"/>
              </w:rPr>
              <w:t>0-1215</w:t>
            </w:r>
          </w:p>
          <w:p w14:paraId="458A0537" w14:textId="77777777" w:rsidR="00675662" w:rsidRDefault="00F12072" w:rsidP="00C81C3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75662">
              <w:rPr>
                <w:rFonts w:ascii="Cambria" w:hAnsi="Cambria"/>
                <w:color w:val="000000"/>
                <w:sz w:val="20"/>
                <w:szCs w:val="20"/>
              </w:rPr>
              <w:t xml:space="preserve">Lecture Unit </w:t>
            </w:r>
            <w:r w:rsidR="00A87350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 w:rsidR="00675662">
              <w:rPr>
                <w:rFonts w:ascii="Cambria" w:hAnsi="Cambria"/>
                <w:color w:val="000000"/>
                <w:sz w:val="20"/>
                <w:szCs w:val="20"/>
              </w:rPr>
              <w:t>/</w:t>
            </w:r>
          </w:p>
          <w:p w14:paraId="5AF6D5F0" w14:textId="77777777" w:rsidR="00F12072" w:rsidRPr="00675662" w:rsidRDefault="00F12072" w:rsidP="00C81C37">
            <w:pPr>
              <w:rPr>
                <w:rFonts w:ascii="Cambria" w:hAnsi="Cambria" w:cs="Arial"/>
                <w:b/>
                <w:i/>
                <w:color w:val="000000"/>
                <w:sz w:val="20"/>
                <w:szCs w:val="20"/>
              </w:rPr>
            </w:pPr>
            <w:r w:rsidRPr="00675662">
              <w:rPr>
                <w:rFonts w:ascii="Cambria" w:hAnsi="Cambria"/>
                <w:color w:val="000000"/>
                <w:sz w:val="20"/>
                <w:szCs w:val="20"/>
              </w:rPr>
              <w:t>Tutorial</w:t>
            </w:r>
          </w:p>
          <w:p w14:paraId="4A7A328D" w14:textId="77777777" w:rsidR="00F12072" w:rsidRPr="003042A4" w:rsidRDefault="00F12072" w:rsidP="009514D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</w:tcPr>
          <w:p w14:paraId="4CF2274F" w14:textId="77777777" w:rsidR="00F12072" w:rsidRPr="00BB57D3" w:rsidRDefault="00781579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10</w:t>
            </w:r>
            <w:r w:rsidR="000F0D36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/2</w:t>
            </w:r>
            <w:r w:rsidR="00F1534A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2</w:t>
            </w:r>
            <w:r w:rsidR="00F12072" w:rsidRPr="00BB57D3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5114DD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19</w:t>
            </w:r>
          </w:p>
          <w:p w14:paraId="00DAE49C" w14:textId="77777777" w:rsidR="004C5DE0" w:rsidRPr="00CE2657" w:rsidRDefault="004C5DE0" w:rsidP="004C5DE0">
            <w:pPr>
              <w:rPr>
                <w:rFonts w:ascii="Cambria" w:hAnsi="Cambria"/>
                <w:i/>
                <w:sz w:val="20"/>
                <w:szCs w:val="18"/>
              </w:rPr>
            </w:pPr>
          </w:p>
          <w:p w14:paraId="6880DF27" w14:textId="77777777" w:rsidR="00B156FC" w:rsidRDefault="00B156FC" w:rsidP="00B156FC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Clinic -</w:t>
            </w:r>
            <w:r w:rsidR="00FA2A50">
              <w:rPr>
                <w:rFonts w:ascii="Cambria" w:hAnsi="Cambria"/>
                <w:b/>
                <w:i/>
                <w:sz w:val="20"/>
                <w:szCs w:val="20"/>
              </w:rPr>
              <w:t>PLCOM</w:t>
            </w:r>
          </w:p>
          <w:p w14:paraId="32FDDAFF" w14:textId="77777777" w:rsidR="00B156FC" w:rsidRDefault="00B156FC" w:rsidP="00B156FC">
            <w:pPr>
              <w:rPr>
                <w:rFonts w:ascii="Cambria" w:hAnsi="Cambria"/>
                <w:sz w:val="20"/>
                <w:szCs w:val="18"/>
              </w:rPr>
            </w:pPr>
            <w:r>
              <w:rPr>
                <w:rFonts w:ascii="Cambria" w:hAnsi="Cambria"/>
                <w:sz w:val="20"/>
                <w:szCs w:val="20"/>
              </w:rPr>
              <w:t>0650-1920</w:t>
            </w:r>
          </w:p>
          <w:p w14:paraId="4FC7494B" w14:textId="77777777" w:rsidR="00FA2A50" w:rsidRDefault="00FA2A50" w:rsidP="00FA2A50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Clinic -</w:t>
            </w:r>
            <w:r w:rsidR="007E280A">
              <w:rPr>
                <w:rFonts w:ascii="Cambria" w:hAnsi="Cambria"/>
                <w:b/>
                <w:i/>
                <w:sz w:val="20"/>
                <w:szCs w:val="20"/>
              </w:rPr>
              <w:t>HUCLA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</w:p>
          <w:p w14:paraId="2B53A83A" w14:textId="77777777" w:rsidR="00AC37B9" w:rsidRPr="00FA2A50" w:rsidRDefault="000F2B56" w:rsidP="00CE2657">
            <w:pPr>
              <w:rPr>
                <w:rFonts w:ascii="Cambria" w:hAnsi="Cambria"/>
                <w:sz w:val="20"/>
                <w:szCs w:val="18"/>
              </w:rPr>
            </w:pPr>
            <w:r>
              <w:rPr>
                <w:rFonts w:ascii="Cambria" w:hAnsi="Cambria"/>
                <w:i/>
                <w:sz w:val="20"/>
                <w:szCs w:val="18"/>
              </w:rPr>
              <w:t>0700-1930</w:t>
            </w:r>
          </w:p>
        </w:tc>
        <w:tc>
          <w:tcPr>
            <w:tcW w:w="2592" w:type="dxa"/>
          </w:tcPr>
          <w:p w14:paraId="436974B7" w14:textId="77777777" w:rsidR="00F12072" w:rsidRPr="00BB57D3" w:rsidRDefault="00781579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10</w:t>
            </w:r>
            <w:r w:rsidR="000F0D36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/2</w:t>
            </w:r>
            <w:r w:rsidR="00F1534A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3</w:t>
            </w:r>
            <w:r w:rsidR="00F12072" w:rsidRPr="00BB57D3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5114DD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19</w:t>
            </w:r>
          </w:p>
          <w:p w14:paraId="3FAF5A6F" w14:textId="77777777" w:rsidR="00F12072" w:rsidRDefault="00F12072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  <w:p w14:paraId="72EBE06F" w14:textId="77777777" w:rsidR="00D01D08" w:rsidRPr="00BB57D3" w:rsidRDefault="00D01D08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  <w:p w14:paraId="5E0DF437" w14:textId="77777777" w:rsidR="00F12072" w:rsidRDefault="00126617" w:rsidP="00BB57D3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i/>
                <w:color w:val="000000"/>
                <w:sz w:val="20"/>
                <w:szCs w:val="20"/>
              </w:rPr>
              <w:t>Leadership</w:t>
            </w:r>
          </w:p>
          <w:p w14:paraId="585EBF6A" w14:textId="77777777" w:rsidR="00126617" w:rsidRDefault="00126617" w:rsidP="00BB57D3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</w:p>
          <w:p w14:paraId="45E232C1" w14:textId="77777777" w:rsidR="00126617" w:rsidRPr="00BB57D3" w:rsidRDefault="00126617" w:rsidP="00BB57D3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</w:tcPr>
          <w:p w14:paraId="11C1E983" w14:textId="77777777" w:rsidR="00F12072" w:rsidRPr="00BB57D3" w:rsidRDefault="00781579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10</w:t>
            </w:r>
            <w:r w:rsidR="000F0D36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E06F57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2</w:t>
            </w:r>
            <w:r w:rsidR="00F1534A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4</w:t>
            </w:r>
            <w:r w:rsidR="00F12072" w:rsidRPr="00BB57D3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5114DD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19</w:t>
            </w:r>
          </w:p>
          <w:p w14:paraId="5728006F" w14:textId="77777777" w:rsidR="0043019B" w:rsidRDefault="0043019B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14:paraId="34A584DB" w14:textId="77777777" w:rsidR="00F12072" w:rsidRPr="00BB57D3" w:rsidRDefault="00F12072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14:paraId="4CE699ED" w14:textId="3E814A40" w:rsidR="000F2B56" w:rsidRDefault="000F2B56" w:rsidP="000F2B56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i/>
                <w:color w:val="000000"/>
                <w:sz w:val="20"/>
                <w:szCs w:val="20"/>
              </w:rPr>
              <w:t xml:space="preserve">0830-1230 </w:t>
            </w:r>
          </w:p>
          <w:p w14:paraId="45AC072B" w14:textId="77777777" w:rsidR="000F2B56" w:rsidRPr="00A87350" w:rsidRDefault="000F2B56" w:rsidP="000F2B56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87350">
              <w:rPr>
                <w:rFonts w:ascii="Cambria" w:hAnsi="Cambria"/>
                <w:b/>
                <w:color w:val="000000"/>
                <w:sz w:val="20"/>
                <w:szCs w:val="20"/>
              </w:rPr>
              <w:t>Exam Unit 3</w:t>
            </w:r>
          </w:p>
          <w:p w14:paraId="739BCFF0" w14:textId="77777777" w:rsidR="000F2B56" w:rsidRPr="00675662" w:rsidRDefault="000F2B56" w:rsidP="000F2B56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 w:rsidRPr="00675662">
              <w:rPr>
                <w:rFonts w:ascii="Cambria" w:hAnsi="Cambria"/>
                <w:i/>
                <w:color w:val="000000"/>
                <w:sz w:val="20"/>
                <w:szCs w:val="20"/>
              </w:rPr>
              <w:t>Lecture Unit 4</w:t>
            </w:r>
          </w:p>
          <w:p w14:paraId="3B8529CA" w14:textId="77777777" w:rsidR="00F12072" w:rsidRPr="00BB57D3" w:rsidRDefault="00F12072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</w:tcPr>
          <w:p w14:paraId="7EA1111B" w14:textId="77777777" w:rsidR="00F12072" w:rsidRPr="00BB57D3" w:rsidRDefault="00781579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10</w:t>
            </w:r>
            <w:r w:rsidR="000F0D36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D91DE5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2</w:t>
            </w:r>
            <w:r w:rsidR="00F1534A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5</w:t>
            </w:r>
            <w:r w:rsidR="00F12072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5114DD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19</w:t>
            </w:r>
          </w:p>
          <w:p w14:paraId="041A3A24" w14:textId="77777777" w:rsidR="00F12072" w:rsidRPr="00BB57D3" w:rsidRDefault="00F12072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</w:p>
          <w:p w14:paraId="7D3517F8" w14:textId="77777777" w:rsidR="00F12072" w:rsidRPr="00BB57D3" w:rsidRDefault="00F12072" w:rsidP="000F2B56">
            <w:pPr>
              <w:rPr>
                <w:rFonts w:ascii="Cambria" w:hAnsi="Cambria"/>
                <w:i/>
                <w:color w:val="000000"/>
                <w:sz w:val="18"/>
                <w:szCs w:val="18"/>
              </w:rPr>
            </w:pPr>
          </w:p>
        </w:tc>
      </w:tr>
      <w:tr w:rsidR="00F12072" w:rsidRPr="00BB57D3" w14:paraId="62CAB9FE" w14:textId="77777777" w:rsidTr="000F2B56">
        <w:trPr>
          <w:trHeight w:val="1440"/>
          <w:jc w:val="center"/>
        </w:trPr>
        <w:tc>
          <w:tcPr>
            <w:tcW w:w="2736" w:type="dxa"/>
          </w:tcPr>
          <w:p w14:paraId="16B937A2" w14:textId="77777777" w:rsidR="00F12072" w:rsidRDefault="000F0D36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</w:t>
            </w:r>
            <w:r w:rsidR="00D14F8A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0</w:t>
            </w: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D91DE5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2</w:t>
            </w:r>
            <w:r w:rsidR="00F1534A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8</w:t>
            </w:r>
            <w:r w:rsidR="00E45C91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5114DD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19</w:t>
            </w:r>
          </w:p>
          <w:p w14:paraId="5A980DE7" w14:textId="77777777" w:rsidR="00F12072" w:rsidRPr="00BB57D3" w:rsidRDefault="00F12072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</w:p>
          <w:p w14:paraId="165A3EC5" w14:textId="77777777" w:rsidR="00214F9D" w:rsidRDefault="00214F9D" w:rsidP="00214F9D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i/>
                <w:color w:val="000000"/>
                <w:sz w:val="20"/>
                <w:szCs w:val="20"/>
              </w:rPr>
              <w:t>083</w:t>
            </w:r>
            <w:r w:rsidRPr="00CE2657">
              <w:rPr>
                <w:rFonts w:ascii="Cambria" w:hAnsi="Cambria"/>
                <w:i/>
                <w:color w:val="000000"/>
                <w:sz w:val="20"/>
                <w:szCs w:val="20"/>
              </w:rPr>
              <w:t>0-1215</w:t>
            </w:r>
          </w:p>
          <w:p w14:paraId="30D168C0" w14:textId="77777777" w:rsidR="00675662" w:rsidRPr="00675662" w:rsidRDefault="00F1207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75662">
              <w:rPr>
                <w:rFonts w:ascii="Cambria" w:hAnsi="Cambria"/>
                <w:color w:val="000000"/>
                <w:sz w:val="20"/>
                <w:szCs w:val="20"/>
              </w:rPr>
              <w:t xml:space="preserve">Lecture Unit </w:t>
            </w:r>
            <w:r w:rsidR="00A87350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  <w:r w:rsidR="000F0D36" w:rsidRPr="00675662">
              <w:rPr>
                <w:rFonts w:ascii="Cambria" w:hAnsi="Cambria"/>
                <w:color w:val="000000"/>
                <w:sz w:val="20"/>
                <w:szCs w:val="20"/>
              </w:rPr>
              <w:t>/</w:t>
            </w:r>
          </w:p>
          <w:p w14:paraId="6CAC554E" w14:textId="77777777" w:rsidR="00F12072" w:rsidRDefault="00F1207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75662">
              <w:rPr>
                <w:rFonts w:ascii="Cambria" w:hAnsi="Cambria"/>
                <w:color w:val="000000"/>
                <w:sz w:val="20"/>
                <w:szCs w:val="20"/>
              </w:rPr>
              <w:t xml:space="preserve">Tutorial </w:t>
            </w:r>
          </w:p>
          <w:p w14:paraId="2A517D16" w14:textId="77777777" w:rsidR="00675662" w:rsidRPr="000F2B56" w:rsidRDefault="00162A7B" w:rsidP="00AE3D3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1100-Guest Speakers- Project Return Peer Support Network</w:t>
            </w:r>
          </w:p>
        </w:tc>
        <w:tc>
          <w:tcPr>
            <w:tcW w:w="2592" w:type="dxa"/>
          </w:tcPr>
          <w:p w14:paraId="13387043" w14:textId="77777777" w:rsidR="00F12072" w:rsidRPr="00BB57D3" w:rsidRDefault="00E45C91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</w:t>
            </w:r>
            <w:r w:rsidR="00D91DE5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0</w:t>
            </w: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F1534A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29</w:t>
            </w:r>
            <w:r w:rsidR="00F12072" w:rsidRPr="00BB57D3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5114DD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19</w:t>
            </w:r>
          </w:p>
          <w:p w14:paraId="773787D0" w14:textId="77777777" w:rsidR="004C5DE0" w:rsidRPr="00CE2657" w:rsidRDefault="004C5DE0" w:rsidP="004C5DE0">
            <w:pPr>
              <w:rPr>
                <w:rFonts w:ascii="Cambria" w:hAnsi="Cambria"/>
                <w:i/>
                <w:sz w:val="20"/>
                <w:szCs w:val="18"/>
              </w:rPr>
            </w:pPr>
          </w:p>
          <w:p w14:paraId="28622FB9" w14:textId="77777777" w:rsidR="00B156FC" w:rsidRDefault="00B156FC" w:rsidP="00B156FC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Clinic -</w:t>
            </w:r>
            <w:r w:rsidR="00FA2A50">
              <w:rPr>
                <w:rFonts w:ascii="Cambria" w:hAnsi="Cambria"/>
                <w:b/>
                <w:i/>
                <w:sz w:val="20"/>
                <w:szCs w:val="20"/>
              </w:rPr>
              <w:t>PLCOM</w:t>
            </w:r>
          </w:p>
          <w:p w14:paraId="59CD9B1B" w14:textId="77777777" w:rsidR="00B156FC" w:rsidRDefault="00B156FC" w:rsidP="00B156FC">
            <w:pPr>
              <w:rPr>
                <w:rFonts w:ascii="Cambria" w:hAnsi="Cambria"/>
                <w:sz w:val="20"/>
                <w:szCs w:val="18"/>
              </w:rPr>
            </w:pPr>
            <w:r>
              <w:rPr>
                <w:rFonts w:ascii="Cambria" w:hAnsi="Cambria"/>
                <w:sz w:val="20"/>
                <w:szCs w:val="20"/>
              </w:rPr>
              <w:t>0650-1920</w:t>
            </w:r>
          </w:p>
          <w:p w14:paraId="3FC43EEA" w14:textId="77777777" w:rsidR="00FA2A50" w:rsidRDefault="00FA2A50" w:rsidP="00FA2A50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Clinic -</w:t>
            </w:r>
            <w:r w:rsidR="007E280A">
              <w:rPr>
                <w:rFonts w:ascii="Cambria" w:hAnsi="Cambria"/>
                <w:b/>
                <w:i/>
                <w:sz w:val="20"/>
                <w:szCs w:val="20"/>
              </w:rPr>
              <w:t>HUCLA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</w:p>
          <w:p w14:paraId="66AE6442" w14:textId="77777777" w:rsidR="00F12072" w:rsidRPr="00BB57D3" w:rsidRDefault="000F2B56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sz w:val="20"/>
                <w:szCs w:val="18"/>
              </w:rPr>
              <w:t>0700-1930</w:t>
            </w:r>
          </w:p>
        </w:tc>
        <w:tc>
          <w:tcPr>
            <w:tcW w:w="2592" w:type="dxa"/>
          </w:tcPr>
          <w:p w14:paraId="4B491C3B" w14:textId="77777777" w:rsidR="00F12072" w:rsidRDefault="00CE2657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</w:t>
            </w:r>
            <w:r w:rsidR="00D91DE5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0</w:t>
            </w: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D91DE5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3</w:t>
            </w:r>
            <w:r w:rsidR="00F1534A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0</w:t>
            </w:r>
            <w:r w:rsidR="00F12072" w:rsidRPr="00BB57D3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5114DD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19</w:t>
            </w:r>
          </w:p>
          <w:p w14:paraId="4ECCDE9F" w14:textId="77777777" w:rsidR="00F12072" w:rsidRPr="00BB57D3" w:rsidRDefault="00F12072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  <w:p w14:paraId="248555C7" w14:textId="77777777" w:rsidR="00F12072" w:rsidRDefault="00126617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i/>
                <w:color w:val="000000"/>
                <w:sz w:val="20"/>
                <w:szCs w:val="20"/>
              </w:rPr>
              <w:t>Leadership</w:t>
            </w:r>
          </w:p>
          <w:p w14:paraId="2A3868DE" w14:textId="77777777" w:rsidR="00126617" w:rsidRDefault="00126617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</w:p>
          <w:p w14:paraId="511BE19E" w14:textId="77777777" w:rsidR="00126617" w:rsidRPr="00BB57D3" w:rsidRDefault="00126617" w:rsidP="004363C3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</w:tcPr>
          <w:p w14:paraId="35AB437D" w14:textId="77777777" w:rsidR="00F12072" w:rsidRPr="00BB57D3" w:rsidRDefault="00E45C91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</w:t>
            </w:r>
            <w:r w:rsidR="00F1534A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0</w:t>
            </w: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F1534A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3</w:t>
            </w:r>
            <w:r w:rsidR="00D91DE5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</w:t>
            </w:r>
            <w:r w:rsidR="00F12072" w:rsidRPr="00BB57D3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5114DD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19</w:t>
            </w:r>
          </w:p>
          <w:p w14:paraId="0648EB21" w14:textId="77777777" w:rsidR="000F0D36" w:rsidRDefault="000F0D36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  <w:p w14:paraId="367106DD" w14:textId="77777777" w:rsidR="005254F4" w:rsidRDefault="005254F4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  <w:p w14:paraId="292116C4" w14:textId="16E085FF" w:rsidR="000F2B56" w:rsidRDefault="000F2B56" w:rsidP="000F2B56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i/>
                <w:color w:val="000000"/>
                <w:sz w:val="20"/>
                <w:szCs w:val="20"/>
              </w:rPr>
              <w:t xml:space="preserve">0830-1230 </w:t>
            </w:r>
          </w:p>
          <w:p w14:paraId="757325CE" w14:textId="77777777" w:rsidR="000F2B56" w:rsidRPr="00A87350" w:rsidRDefault="000F2B56" w:rsidP="000F2B56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87350">
              <w:rPr>
                <w:rFonts w:ascii="Cambria" w:hAnsi="Cambria"/>
                <w:b/>
                <w:color w:val="000000"/>
                <w:sz w:val="20"/>
                <w:szCs w:val="20"/>
              </w:rPr>
              <w:t>Exam Unit 3</w:t>
            </w:r>
          </w:p>
          <w:p w14:paraId="5D7E5069" w14:textId="77777777" w:rsidR="000F2B56" w:rsidRPr="00675662" w:rsidRDefault="000F2B56" w:rsidP="000F2B56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 w:rsidRPr="00675662">
              <w:rPr>
                <w:rFonts w:ascii="Cambria" w:hAnsi="Cambria"/>
                <w:i/>
                <w:color w:val="000000"/>
                <w:sz w:val="20"/>
                <w:szCs w:val="20"/>
              </w:rPr>
              <w:t>Lecture Unit 4</w:t>
            </w:r>
          </w:p>
          <w:p w14:paraId="51DFC0A8" w14:textId="77777777" w:rsidR="00F12072" w:rsidRPr="00BB57D3" w:rsidRDefault="00F12072" w:rsidP="00987477">
            <w:pPr>
              <w:rPr>
                <w:rFonts w:ascii="Cambria" w:hAnsi="Cambria"/>
                <w:i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</w:tcPr>
          <w:p w14:paraId="0FEED82F" w14:textId="77777777" w:rsidR="00F12072" w:rsidRDefault="00E45C91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</w:t>
            </w:r>
            <w:r w:rsidR="004E5B36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</w:t>
            </w:r>
            <w:r w:rsidR="000F0D36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/0</w:t>
            </w:r>
            <w:r w:rsidR="00F1534A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</w:t>
            </w:r>
            <w:r w:rsidR="00F12072" w:rsidRPr="00BB57D3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5114DD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19</w:t>
            </w:r>
          </w:p>
          <w:p w14:paraId="58E82CCF" w14:textId="77777777" w:rsidR="00562298" w:rsidRDefault="00562298" w:rsidP="00562298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</w:p>
          <w:p w14:paraId="5E0BE1B5" w14:textId="77777777" w:rsidR="000F2B56" w:rsidRPr="005E7744" w:rsidRDefault="000F2B56" w:rsidP="00562298">
            <w:pPr>
              <w:rPr>
                <w:rFonts w:ascii="Cambria" w:hAnsi="Cambria" w:cs="Arial"/>
                <w:i/>
                <w:color w:val="000000"/>
                <w:sz w:val="18"/>
                <w:szCs w:val="18"/>
              </w:rPr>
            </w:pPr>
          </w:p>
          <w:p w14:paraId="08DEB4CC" w14:textId="77777777" w:rsidR="00F12072" w:rsidRPr="00BB57D3" w:rsidRDefault="00342990" w:rsidP="00473AD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  <w:highlight w:val="yellow"/>
              </w:rPr>
              <w:t xml:space="preserve">Term paper </w:t>
            </w:r>
            <w:r w:rsidRPr="0097172F">
              <w:rPr>
                <w:rFonts w:ascii="Cambria" w:hAnsi="Cambria"/>
                <w:b/>
                <w:i/>
                <w:sz w:val="18"/>
                <w:szCs w:val="18"/>
                <w:highlight w:val="yellow"/>
              </w:rPr>
              <w:t>due to</w:t>
            </w:r>
            <w:r w:rsidRPr="00A3005C">
              <w:rPr>
                <w:rFonts w:ascii="Cambria" w:hAnsi="Cambria"/>
                <w:b/>
                <w:i/>
                <w:sz w:val="18"/>
                <w:szCs w:val="18"/>
                <w:highlight w:val="yellow"/>
                <w:u w:val="single"/>
              </w:rPr>
              <w:t xml:space="preserve"> BOTH</w:t>
            </w:r>
            <w:r>
              <w:rPr>
                <w:rFonts w:ascii="Cambria" w:hAnsi="Cambria"/>
                <w:b/>
                <w:i/>
                <w:sz w:val="18"/>
                <w:szCs w:val="18"/>
                <w:highlight w:val="yellow"/>
              </w:rPr>
              <w:t xml:space="preserve"> Turnitin.com </w:t>
            </w:r>
            <w:r>
              <w:rPr>
                <w:rFonts w:ascii="Cambria" w:hAnsi="Cambria"/>
                <w:b/>
                <w:i/>
                <w:sz w:val="18"/>
                <w:szCs w:val="18"/>
                <w:highlight w:val="yellow"/>
                <w:u w:val="single"/>
              </w:rPr>
              <w:t xml:space="preserve">AND </w:t>
            </w:r>
            <w:r>
              <w:rPr>
                <w:rFonts w:ascii="Cambria" w:hAnsi="Cambria"/>
                <w:b/>
                <w:i/>
                <w:sz w:val="18"/>
                <w:szCs w:val="18"/>
                <w:highlight w:val="yellow"/>
              </w:rPr>
              <w:t xml:space="preserve"> </w:t>
            </w:r>
            <w:hyperlink r:id="rId7" w:history="1">
              <w:r w:rsidRPr="00F51A24">
                <w:rPr>
                  <w:rStyle w:val="Hyperlink"/>
                  <w:rFonts w:ascii="Cambria" w:hAnsi="Cambria"/>
                  <w:b/>
                  <w:i/>
                  <w:sz w:val="18"/>
                  <w:szCs w:val="18"/>
                  <w:highlight w:val="yellow"/>
                </w:rPr>
                <w:t>mooreev@lahc.edu</w:t>
              </w:r>
            </w:hyperlink>
            <w:r w:rsidRPr="0097172F">
              <w:rPr>
                <w:rFonts w:ascii="Cambria" w:hAnsi="Cambria"/>
                <w:b/>
                <w:i/>
                <w:sz w:val="18"/>
                <w:szCs w:val="18"/>
                <w:highlight w:val="yellow"/>
              </w:rPr>
              <w:t xml:space="preserve"> by midnight</w:t>
            </w:r>
            <w:r>
              <w:rPr>
                <w:rFonts w:ascii="Cambria" w:hAnsi="Cambria"/>
                <w:b/>
                <w:i/>
                <w:sz w:val="18"/>
                <w:szCs w:val="18"/>
                <w:highlight w:val="yellow"/>
              </w:rPr>
              <w:t xml:space="preserve"> on Friday</w:t>
            </w:r>
            <w:r w:rsidRPr="0097172F">
              <w:rPr>
                <w:rFonts w:ascii="Cambria" w:hAnsi="Cambria"/>
                <w:b/>
                <w:i/>
                <w:sz w:val="18"/>
                <w:szCs w:val="18"/>
                <w:highlight w:val="yellow"/>
              </w:rPr>
              <w:t xml:space="preserve"> in a Word document/APA format</w:t>
            </w:r>
          </w:p>
        </w:tc>
      </w:tr>
    </w:tbl>
    <w:p w14:paraId="164E34D8" w14:textId="77777777" w:rsidR="00675662" w:rsidRDefault="00675662">
      <w:pPr>
        <w:jc w:val="center"/>
      </w:pPr>
      <w:r>
        <w:br w:type="page"/>
      </w:r>
    </w:p>
    <w:tbl>
      <w:tblPr>
        <w:tblW w:w="12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2536"/>
        <w:gridCol w:w="2540"/>
        <w:gridCol w:w="2536"/>
        <w:gridCol w:w="2553"/>
      </w:tblGrid>
      <w:tr w:rsidR="000F2B56" w:rsidRPr="00BB57D3" w14:paraId="10F6C050" w14:textId="77777777" w:rsidTr="000F2B56">
        <w:trPr>
          <w:trHeight w:val="1493"/>
          <w:jc w:val="center"/>
        </w:trPr>
        <w:tc>
          <w:tcPr>
            <w:tcW w:w="2736" w:type="dxa"/>
          </w:tcPr>
          <w:p w14:paraId="514E07B4" w14:textId="77777777" w:rsidR="00F12072" w:rsidRDefault="000F0D36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lastRenderedPageBreak/>
              <w:t>11/</w:t>
            </w:r>
            <w:r w:rsidR="00E06F57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0</w:t>
            </w:r>
            <w:r w:rsidR="00F1534A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4</w:t>
            </w:r>
            <w:r w:rsidR="00F12072" w:rsidRPr="00BB57D3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5114DD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19</w:t>
            </w:r>
          </w:p>
          <w:p w14:paraId="398A57F0" w14:textId="77777777" w:rsidR="00F12072" w:rsidRPr="00675662" w:rsidRDefault="00F12072">
            <w:pPr>
              <w:rPr>
                <w:rFonts w:ascii="Cambria" w:hAnsi="Cambria" w:cs="Arial"/>
                <w:b/>
                <w:i/>
                <w:color w:val="000000"/>
                <w:sz w:val="20"/>
                <w:szCs w:val="20"/>
              </w:rPr>
            </w:pPr>
          </w:p>
          <w:p w14:paraId="0B5C59F9" w14:textId="77777777" w:rsidR="00214F9D" w:rsidRDefault="00214F9D" w:rsidP="00214F9D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i/>
                <w:color w:val="000000"/>
                <w:sz w:val="20"/>
                <w:szCs w:val="20"/>
              </w:rPr>
              <w:t>083</w:t>
            </w:r>
            <w:r w:rsidRPr="00CE2657">
              <w:rPr>
                <w:rFonts w:ascii="Cambria" w:hAnsi="Cambria"/>
                <w:i/>
                <w:color w:val="000000"/>
                <w:sz w:val="20"/>
                <w:szCs w:val="20"/>
              </w:rPr>
              <w:t>0-1215</w:t>
            </w:r>
          </w:p>
          <w:p w14:paraId="6915D9B8" w14:textId="77777777" w:rsidR="00575832" w:rsidRDefault="00575832" w:rsidP="00C81C3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Lecture Unit </w:t>
            </w:r>
            <w:r w:rsidR="00A87350"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</w:p>
          <w:p w14:paraId="064E4EE0" w14:textId="77777777" w:rsidR="00F12072" w:rsidRDefault="00F12072" w:rsidP="00FA2A5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75662">
              <w:rPr>
                <w:rFonts w:ascii="Cambria" w:hAnsi="Cambria"/>
                <w:color w:val="000000"/>
                <w:sz w:val="20"/>
                <w:szCs w:val="20"/>
              </w:rPr>
              <w:t>Tutorial</w:t>
            </w:r>
          </w:p>
          <w:p w14:paraId="0534917D" w14:textId="77777777" w:rsidR="007263A3" w:rsidRPr="00AE3D32" w:rsidRDefault="007263A3" w:rsidP="00FA2A50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</w:tcPr>
          <w:p w14:paraId="4CBE1F08" w14:textId="77777777" w:rsidR="00F12072" w:rsidRPr="00BB57D3" w:rsidRDefault="000F0D36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11/</w:t>
            </w:r>
            <w:r w:rsidR="00D91DE5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0</w:t>
            </w:r>
            <w:r w:rsidR="00F1534A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5</w:t>
            </w:r>
            <w:r w:rsidR="00F12072" w:rsidRPr="00BB57D3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5114DD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19</w:t>
            </w:r>
          </w:p>
          <w:p w14:paraId="34B95FB5" w14:textId="77777777" w:rsidR="004C5DE0" w:rsidRPr="00CE2657" w:rsidRDefault="004C5DE0" w:rsidP="004C5DE0">
            <w:pPr>
              <w:rPr>
                <w:rFonts w:ascii="Cambria" w:hAnsi="Cambria"/>
                <w:i/>
                <w:sz w:val="20"/>
                <w:szCs w:val="18"/>
              </w:rPr>
            </w:pPr>
          </w:p>
          <w:p w14:paraId="46996883" w14:textId="77777777" w:rsidR="00B156FC" w:rsidRDefault="00B156FC" w:rsidP="00B156FC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Clinic -</w:t>
            </w:r>
            <w:r w:rsidR="00FA2A50">
              <w:rPr>
                <w:rFonts w:ascii="Cambria" w:hAnsi="Cambria"/>
                <w:b/>
                <w:i/>
                <w:sz w:val="20"/>
                <w:szCs w:val="20"/>
              </w:rPr>
              <w:t>PLCOM</w:t>
            </w:r>
          </w:p>
          <w:p w14:paraId="064B478E" w14:textId="77777777" w:rsidR="00B156FC" w:rsidRDefault="00B156FC" w:rsidP="00B156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0650-1920</w:t>
            </w:r>
          </w:p>
          <w:p w14:paraId="1104BD86" w14:textId="77777777" w:rsidR="00FA2A50" w:rsidRDefault="00FA2A50" w:rsidP="00FA2A50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Clinic -</w:t>
            </w:r>
            <w:r w:rsidR="007E280A">
              <w:rPr>
                <w:rFonts w:ascii="Cambria" w:hAnsi="Cambria"/>
                <w:b/>
                <w:i/>
                <w:sz w:val="20"/>
                <w:szCs w:val="20"/>
              </w:rPr>
              <w:t>HUCLA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</w:p>
          <w:p w14:paraId="7DE77439" w14:textId="77777777" w:rsidR="007D012D" w:rsidRDefault="000F2B56" w:rsidP="00B156FC">
            <w:pPr>
              <w:rPr>
                <w:rFonts w:ascii="Cambria" w:hAnsi="Cambria"/>
                <w:sz w:val="20"/>
                <w:szCs w:val="18"/>
              </w:rPr>
            </w:pPr>
            <w:r>
              <w:rPr>
                <w:rFonts w:ascii="Cambria" w:hAnsi="Cambria"/>
                <w:i/>
                <w:sz w:val="20"/>
                <w:szCs w:val="18"/>
              </w:rPr>
              <w:t>0700-1930</w:t>
            </w:r>
          </w:p>
          <w:p w14:paraId="3362B7E7" w14:textId="77777777" w:rsidR="00F12072" w:rsidRPr="00BB57D3" w:rsidRDefault="00F12072" w:rsidP="00FA2A50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</w:tcPr>
          <w:p w14:paraId="6D35E2DF" w14:textId="77777777" w:rsidR="00F12072" w:rsidRPr="00BB57D3" w:rsidRDefault="000F0D36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11/</w:t>
            </w:r>
            <w:r w:rsidR="00D91DE5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0</w:t>
            </w:r>
            <w:r w:rsidR="00F1534A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6</w:t>
            </w:r>
            <w:r w:rsidR="00F12072" w:rsidRPr="00BB57D3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5114DD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19</w:t>
            </w:r>
          </w:p>
          <w:p w14:paraId="474D6991" w14:textId="77777777" w:rsidR="00F12072" w:rsidRPr="00BB57D3" w:rsidRDefault="00F12072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14:paraId="7FD7B085" w14:textId="77777777" w:rsidR="00F12072" w:rsidRPr="00BB57D3" w:rsidRDefault="00F12072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14:paraId="109BDE26" w14:textId="77777777" w:rsidR="00F12072" w:rsidRDefault="00675662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 w:rsidRPr="00675662">
              <w:rPr>
                <w:rFonts w:ascii="Cambria" w:hAnsi="Cambria"/>
                <w:i/>
                <w:color w:val="000000"/>
                <w:sz w:val="20"/>
                <w:szCs w:val="20"/>
              </w:rPr>
              <w:t>Leadership</w:t>
            </w:r>
            <w:r w:rsidR="005731B8">
              <w:rPr>
                <w:rFonts w:ascii="Cambria" w:hAnsi="Cambria"/>
                <w:i/>
                <w:color w:val="000000"/>
                <w:sz w:val="20"/>
                <w:szCs w:val="20"/>
              </w:rPr>
              <w:t xml:space="preserve"> </w:t>
            </w:r>
          </w:p>
          <w:p w14:paraId="46A606C9" w14:textId="77777777" w:rsidR="00FA2A50" w:rsidRDefault="00FA2A50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</w:p>
          <w:p w14:paraId="6A5F2296" w14:textId="77777777" w:rsidR="00FA2A50" w:rsidRDefault="00FA2A50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</w:p>
          <w:p w14:paraId="5EBEBEF7" w14:textId="72394AC4" w:rsidR="00FA2A50" w:rsidRPr="00BB57D3" w:rsidRDefault="00FA2A50" w:rsidP="00FA2A50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</w:tcPr>
          <w:p w14:paraId="56B0E7D7" w14:textId="77777777" w:rsidR="00F12072" w:rsidRDefault="00E45C91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11/</w:t>
            </w:r>
            <w:r w:rsidR="00D91DE5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0</w:t>
            </w:r>
            <w:r w:rsidR="00F1534A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7</w:t>
            </w:r>
            <w:r w:rsidR="00F12072" w:rsidRPr="00BB57D3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5114DD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19</w:t>
            </w:r>
          </w:p>
          <w:p w14:paraId="5BBB0257" w14:textId="77777777" w:rsidR="00F12072" w:rsidRDefault="00F12072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</w:p>
          <w:p w14:paraId="30559847" w14:textId="686C1EA5" w:rsidR="000F2B56" w:rsidRDefault="000F2B56" w:rsidP="000F2B56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i/>
                <w:color w:val="000000"/>
                <w:sz w:val="20"/>
                <w:szCs w:val="20"/>
              </w:rPr>
              <w:t xml:space="preserve">0900-1230 </w:t>
            </w:r>
          </w:p>
          <w:p w14:paraId="5EBF9902" w14:textId="77777777" w:rsidR="000F2B56" w:rsidRPr="00A87350" w:rsidRDefault="000F2B56" w:rsidP="000F2B56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87350">
              <w:rPr>
                <w:rFonts w:ascii="Cambria" w:hAnsi="Cambria"/>
                <w:b/>
                <w:color w:val="000000"/>
                <w:sz w:val="20"/>
                <w:szCs w:val="20"/>
              </w:rPr>
              <w:t>Exam Unit 5</w:t>
            </w:r>
          </w:p>
          <w:p w14:paraId="775DCAEC" w14:textId="77777777" w:rsidR="000F2B56" w:rsidRPr="0062682F" w:rsidRDefault="000F2B56" w:rsidP="000F2B56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62682F">
              <w:rPr>
                <w:rFonts w:ascii="Cambria" w:hAnsi="Cambria"/>
                <w:b/>
                <w:color w:val="000000"/>
                <w:sz w:val="20"/>
                <w:szCs w:val="20"/>
              </w:rPr>
              <w:t>Kaplan 10:30</w:t>
            </w:r>
          </w:p>
          <w:p w14:paraId="643EC0D5" w14:textId="77777777" w:rsidR="000F2B56" w:rsidRPr="0062682F" w:rsidRDefault="000F2B56" w:rsidP="000F2B56">
            <w:pPr>
              <w:rPr>
                <w:rFonts w:ascii="Cambria" w:hAnsi="Cambria" w:cs="Arial"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i/>
                <w:color w:val="000000"/>
                <w:sz w:val="18"/>
                <w:szCs w:val="18"/>
              </w:rPr>
              <w:t>(</w:t>
            </w:r>
            <w:r w:rsidRPr="0062682F">
              <w:rPr>
                <w:rFonts w:ascii="Cambria" w:hAnsi="Cambria" w:cs="Arial"/>
                <w:i/>
                <w:color w:val="000000"/>
                <w:sz w:val="18"/>
                <w:szCs w:val="18"/>
              </w:rPr>
              <w:t>Bring you own device</w:t>
            </w:r>
            <w:r>
              <w:rPr>
                <w:rFonts w:ascii="Cambria" w:hAnsi="Cambria" w:cs="Arial"/>
                <w:i/>
                <w:color w:val="000000"/>
                <w:sz w:val="18"/>
                <w:szCs w:val="18"/>
              </w:rPr>
              <w:t>)</w:t>
            </w:r>
            <w:r w:rsidRPr="0062682F">
              <w:rPr>
                <w:rFonts w:ascii="Cambria" w:hAnsi="Cambria" w:cs="Arial"/>
                <w:i/>
                <w:color w:val="000000"/>
                <w:sz w:val="18"/>
                <w:szCs w:val="18"/>
              </w:rPr>
              <w:t xml:space="preserve"> </w:t>
            </w:r>
          </w:p>
          <w:p w14:paraId="5678AA62" w14:textId="77777777" w:rsidR="004D27B1" w:rsidRPr="00BB57D3" w:rsidRDefault="004D27B1" w:rsidP="004363C3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</w:tcPr>
          <w:p w14:paraId="6E2D46DE" w14:textId="77777777" w:rsidR="004F58B6" w:rsidRDefault="00E45C91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11/</w:t>
            </w:r>
            <w:r w:rsidR="00D91DE5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0</w:t>
            </w:r>
            <w:r w:rsidR="00F1534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8</w:t>
            </w:r>
            <w:r w:rsidR="00F12072" w:rsidRPr="00E92B45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/</w:t>
            </w:r>
            <w:r w:rsidR="005114DD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19</w:t>
            </w:r>
          </w:p>
          <w:p w14:paraId="5A04A79C" w14:textId="77777777" w:rsidR="00E06F57" w:rsidRDefault="00E06F57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7F9EFA56" w14:textId="77777777" w:rsidR="006B08A1" w:rsidRPr="00675662" w:rsidRDefault="006B08A1" w:rsidP="000F2B56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F2B56" w:rsidRPr="00BB57D3" w14:paraId="05CE2AA2" w14:textId="77777777" w:rsidTr="000F2B56">
        <w:trPr>
          <w:trHeight w:val="1493"/>
          <w:jc w:val="center"/>
        </w:trPr>
        <w:tc>
          <w:tcPr>
            <w:tcW w:w="2736" w:type="dxa"/>
          </w:tcPr>
          <w:p w14:paraId="653C7555" w14:textId="77777777" w:rsidR="00F12072" w:rsidRDefault="000F0D36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11/</w:t>
            </w:r>
            <w:r w:rsidR="004E5B36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</w:t>
            </w:r>
            <w:r w:rsidR="00F1534A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</w:t>
            </w:r>
            <w:r w:rsidR="00F12072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5114DD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19</w:t>
            </w:r>
          </w:p>
          <w:p w14:paraId="5B6E2787" w14:textId="77777777" w:rsidR="00F12072" w:rsidRDefault="00F12072" w:rsidP="008D45B8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14:paraId="2BEF443B" w14:textId="77777777" w:rsidR="004F4AFF" w:rsidRDefault="00214F9D" w:rsidP="00A87350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i/>
                <w:color w:val="000000"/>
                <w:sz w:val="20"/>
                <w:szCs w:val="20"/>
              </w:rPr>
              <w:t>0</w:t>
            </w:r>
            <w:r w:rsidR="000F2B56">
              <w:rPr>
                <w:rFonts w:ascii="Cambria" w:hAnsi="Cambria"/>
                <w:i/>
                <w:color w:val="000000"/>
                <w:sz w:val="20"/>
                <w:szCs w:val="20"/>
              </w:rPr>
              <w:t>900</w:t>
            </w:r>
            <w:r w:rsidRPr="00CE2657">
              <w:rPr>
                <w:rFonts w:ascii="Cambria" w:hAnsi="Cambria"/>
                <w:i/>
                <w:color w:val="000000"/>
                <w:sz w:val="20"/>
                <w:szCs w:val="20"/>
              </w:rPr>
              <w:t>-12</w:t>
            </w:r>
            <w:r w:rsidR="000F2B56">
              <w:rPr>
                <w:rFonts w:ascii="Cambria" w:hAnsi="Cambria"/>
                <w:i/>
                <w:color w:val="000000"/>
                <w:sz w:val="20"/>
                <w:szCs w:val="20"/>
              </w:rPr>
              <w:t>00</w:t>
            </w:r>
          </w:p>
          <w:p w14:paraId="06698CFB" w14:textId="77777777" w:rsidR="00FA2A50" w:rsidRDefault="00FA2A50" w:rsidP="00A87350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i/>
                <w:color w:val="000000"/>
                <w:sz w:val="20"/>
                <w:szCs w:val="20"/>
              </w:rPr>
              <w:t>Tutorial</w:t>
            </w:r>
          </w:p>
          <w:p w14:paraId="1A5236C7" w14:textId="77777777" w:rsidR="00A87350" w:rsidRPr="00675662" w:rsidRDefault="00A87350" w:rsidP="00A8735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i/>
                <w:color w:val="000000"/>
                <w:sz w:val="20"/>
                <w:szCs w:val="20"/>
              </w:rPr>
              <w:t>Group Presentations</w:t>
            </w:r>
          </w:p>
          <w:p w14:paraId="74A81F8E" w14:textId="77777777" w:rsidR="00730C1B" w:rsidRDefault="00730C1B" w:rsidP="00754590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</w:p>
          <w:p w14:paraId="5F0C2F9B" w14:textId="70CF9101" w:rsidR="00820691" w:rsidRDefault="00820691" w:rsidP="00754590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Veteran’s Day</w:t>
            </w:r>
          </w:p>
        </w:tc>
        <w:tc>
          <w:tcPr>
            <w:tcW w:w="2592" w:type="dxa"/>
          </w:tcPr>
          <w:p w14:paraId="718B39CD" w14:textId="77777777" w:rsidR="00F12072" w:rsidRDefault="000F0D36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11/</w:t>
            </w:r>
            <w:r w:rsidR="004E5B36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</w:t>
            </w:r>
            <w:r w:rsidR="00F1534A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2</w:t>
            </w:r>
            <w:r w:rsidR="00F12072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5114DD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19</w:t>
            </w:r>
          </w:p>
          <w:p w14:paraId="05356E47" w14:textId="77777777" w:rsidR="004C5DE0" w:rsidRPr="00CE2657" w:rsidRDefault="004C5DE0" w:rsidP="004C5DE0">
            <w:pPr>
              <w:rPr>
                <w:rFonts w:ascii="Cambria" w:hAnsi="Cambria"/>
                <w:i/>
                <w:sz w:val="20"/>
                <w:szCs w:val="18"/>
              </w:rPr>
            </w:pPr>
          </w:p>
          <w:p w14:paraId="6DD4568F" w14:textId="77777777" w:rsidR="001315B9" w:rsidRDefault="001315B9" w:rsidP="001315B9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Clinic -PLCOM</w:t>
            </w:r>
          </w:p>
          <w:p w14:paraId="060991B5" w14:textId="77777777" w:rsidR="001315B9" w:rsidRDefault="001315B9" w:rsidP="001315B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0650-1920</w:t>
            </w:r>
          </w:p>
          <w:p w14:paraId="382773A4" w14:textId="77777777" w:rsidR="00B156FC" w:rsidRDefault="00B156FC" w:rsidP="00B156FC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Clinic -</w:t>
            </w:r>
            <w:r w:rsidR="007E280A">
              <w:rPr>
                <w:rFonts w:ascii="Cambria" w:hAnsi="Cambria"/>
                <w:b/>
                <w:i/>
                <w:sz w:val="20"/>
                <w:szCs w:val="20"/>
              </w:rPr>
              <w:t>HUCLA</w:t>
            </w:r>
          </w:p>
          <w:p w14:paraId="5C8C3ED5" w14:textId="77777777" w:rsidR="00207A10" w:rsidRDefault="000F2B56" w:rsidP="000F2B56">
            <w:pPr>
              <w:rPr>
                <w:rFonts w:ascii="Cambria" w:hAnsi="Cambria"/>
                <w:sz w:val="20"/>
                <w:szCs w:val="18"/>
              </w:rPr>
            </w:pPr>
            <w:r>
              <w:rPr>
                <w:rFonts w:ascii="Cambria" w:hAnsi="Cambria"/>
                <w:i/>
                <w:sz w:val="20"/>
                <w:szCs w:val="18"/>
              </w:rPr>
              <w:t>0700-1930</w:t>
            </w:r>
          </w:p>
          <w:p w14:paraId="0B534C92" w14:textId="77777777" w:rsidR="00F12072" w:rsidRDefault="00F12072" w:rsidP="007D012D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</w:tcPr>
          <w:p w14:paraId="15AD32B1" w14:textId="77777777" w:rsidR="00F12072" w:rsidRDefault="000F0D36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11/</w:t>
            </w:r>
            <w:r w:rsidR="004E5B36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</w:t>
            </w:r>
            <w:r w:rsidR="00F1534A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3</w:t>
            </w:r>
            <w:r w:rsidR="00F12072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5114DD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19</w:t>
            </w:r>
          </w:p>
          <w:p w14:paraId="307E65E0" w14:textId="77777777" w:rsidR="000F0D36" w:rsidRDefault="000F0D36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</w:p>
          <w:p w14:paraId="7C171757" w14:textId="77777777" w:rsidR="00F12072" w:rsidRDefault="00C462B7" w:rsidP="00C462B7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Study Day</w:t>
            </w:r>
          </w:p>
        </w:tc>
        <w:tc>
          <w:tcPr>
            <w:tcW w:w="2592" w:type="dxa"/>
          </w:tcPr>
          <w:p w14:paraId="1CE76410" w14:textId="77777777" w:rsidR="00F12072" w:rsidRDefault="000F0D36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11/</w:t>
            </w:r>
            <w:r w:rsidR="00E06F57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</w:t>
            </w:r>
            <w:r w:rsidR="00F1534A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4</w:t>
            </w:r>
            <w:r w:rsidR="00F12072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/</w:t>
            </w:r>
            <w:r w:rsidR="005114DD"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  <w:t>19</w:t>
            </w:r>
          </w:p>
          <w:p w14:paraId="73F66C3D" w14:textId="77777777" w:rsidR="00F12072" w:rsidRDefault="00F12072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</w:p>
          <w:p w14:paraId="4FA3435D" w14:textId="77777777" w:rsidR="000F0D36" w:rsidRPr="00B156FC" w:rsidRDefault="00CA064D" w:rsidP="00E92B45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  <w:r w:rsidRPr="00B156FC">
              <w:rPr>
                <w:rFonts w:ascii="Cambria" w:hAnsi="Cambria"/>
                <w:i/>
                <w:color w:val="000000"/>
                <w:sz w:val="20"/>
                <w:szCs w:val="20"/>
              </w:rPr>
              <w:t>0900-</w:t>
            </w:r>
            <w:r w:rsidR="00C462B7" w:rsidRPr="00B156FC">
              <w:rPr>
                <w:rFonts w:ascii="Cambria" w:hAnsi="Cambria"/>
                <w:i/>
                <w:color w:val="000000"/>
                <w:sz w:val="20"/>
                <w:szCs w:val="20"/>
              </w:rPr>
              <w:t>1200</w:t>
            </w:r>
            <w:r w:rsidR="004F4AFF">
              <w:rPr>
                <w:rFonts w:ascii="Cambria" w:hAnsi="Cambria"/>
                <w:i/>
                <w:color w:val="000000"/>
                <w:sz w:val="20"/>
                <w:szCs w:val="20"/>
              </w:rPr>
              <w:t xml:space="preserve"> </w:t>
            </w:r>
            <w:r w:rsidR="004F4AFF" w:rsidRPr="004F4AFF">
              <w:rPr>
                <w:rFonts w:ascii="Cambria" w:hAnsi="Cambria"/>
                <w:b/>
                <w:i/>
                <w:color w:val="000000"/>
                <w:sz w:val="20"/>
                <w:szCs w:val="20"/>
              </w:rPr>
              <w:t>Room TBA</w:t>
            </w:r>
          </w:p>
          <w:p w14:paraId="455C3382" w14:textId="77777777" w:rsidR="00F12072" w:rsidRPr="00B156FC" w:rsidRDefault="00F12072" w:rsidP="00E92B45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156FC">
              <w:rPr>
                <w:rFonts w:ascii="Cambria" w:hAnsi="Cambria"/>
                <w:b/>
                <w:color w:val="000000"/>
                <w:sz w:val="20"/>
                <w:szCs w:val="20"/>
              </w:rPr>
              <w:t>Final Exam</w:t>
            </w:r>
          </w:p>
          <w:p w14:paraId="7D30CB34" w14:textId="77777777" w:rsidR="00F12072" w:rsidRDefault="00F12072" w:rsidP="00754590">
            <w:pPr>
              <w:rPr>
                <w:rFonts w:ascii="Cambria" w:hAnsi="Cambria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</w:tcPr>
          <w:p w14:paraId="53F086F2" w14:textId="77777777" w:rsidR="00F12072" w:rsidRDefault="000F0D36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11/</w:t>
            </w:r>
            <w:r w:rsidR="00D91DE5" w:rsidRPr="00742F52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1</w:t>
            </w:r>
            <w:r w:rsidR="00F1534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5</w:t>
            </w:r>
            <w:r w:rsidR="00F12072" w:rsidRPr="00E92B45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/</w:t>
            </w:r>
            <w:r w:rsidR="005114DD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19</w:t>
            </w:r>
          </w:p>
          <w:p w14:paraId="4D75D1E6" w14:textId="77777777" w:rsidR="00CE2657" w:rsidRDefault="00CE2657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3C02322E" w14:textId="77777777" w:rsidR="00CE2657" w:rsidRPr="00B156FC" w:rsidRDefault="00FA2A50">
            <w:pPr>
              <w:rPr>
                <w:rFonts w:ascii="Cambria" w:hAnsi="Cambri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000000"/>
                <w:sz w:val="20"/>
                <w:szCs w:val="20"/>
              </w:rPr>
              <w:t>Preceptorship starts</w:t>
            </w:r>
          </w:p>
          <w:p w14:paraId="3B4BEF72" w14:textId="77777777" w:rsidR="00CE2657" w:rsidRDefault="00CE2657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6B2DAEFF" w14:textId="77777777" w:rsidR="00F12072" w:rsidRDefault="00F12072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529F4A85" w14:textId="77777777" w:rsidR="00BC591E" w:rsidRDefault="00BC591E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43FAC115" w14:textId="77777777" w:rsidR="00BC591E" w:rsidRPr="00E92B45" w:rsidRDefault="00BC591E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514640D3" w14:textId="77777777" w:rsidR="00F12072" w:rsidRDefault="00F12072">
      <w:pPr>
        <w:rPr>
          <w:rFonts w:ascii="Cambria" w:hAnsi="Cambria"/>
        </w:rPr>
      </w:pPr>
    </w:p>
    <w:p w14:paraId="0F31AC6E" w14:textId="77777777" w:rsidR="00473AD1" w:rsidRDefault="00473AD1">
      <w:pPr>
        <w:rPr>
          <w:rFonts w:ascii="Cambria" w:hAnsi="Cambria"/>
        </w:rPr>
      </w:pPr>
    </w:p>
    <w:sectPr w:rsidR="00473AD1" w:rsidSect="00F12072">
      <w:headerReference w:type="default" r:id="rId8"/>
      <w:pgSz w:w="15840" w:h="12240" w:orient="landscape"/>
      <w:pgMar w:top="180" w:right="1440" w:bottom="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9A3D2" w14:textId="77777777" w:rsidR="003B58EF" w:rsidRDefault="003B58EF">
      <w:r>
        <w:separator/>
      </w:r>
    </w:p>
  </w:endnote>
  <w:endnote w:type="continuationSeparator" w:id="0">
    <w:p w14:paraId="780D8070" w14:textId="77777777" w:rsidR="003B58EF" w:rsidRDefault="003B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C5097" w14:textId="77777777" w:rsidR="003B58EF" w:rsidRDefault="003B58EF">
      <w:r>
        <w:separator/>
      </w:r>
    </w:p>
  </w:footnote>
  <w:footnote w:type="continuationSeparator" w:id="0">
    <w:p w14:paraId="7F5A719B" w14:textId="77777777" w:rsidR="003B58EF" w:rsidRDefault="003B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D6E0C" w14:textId="77777777" w:rsidR="007263A3" w:rsidRDefault="007263A3">
    <w:pPr>
      <w:pStyle w:val="Header"/>
      <w:jc w:val="center"/>
      <w:rPr>
        <w:b/>
      </w:rPr>
    </w:pPr>
    <w:r>
      <w:rPr>
        <w:b/>
      </w:rPr>
      <w:t>Los Angeles Harbor College</w:t>
    </w:r>
  </w:p>
  <w:p w14:paraId="23839635" w14:textId="77777777" w:rsidR="007263A3" w:rsidRDefault="007263A3">
    <w:pPr>
      <w:pStyle w:val="Header"/>
      <w:jc w:val="center"/>
      <w:rPr>
        <w:b/>
      </w:rPr>
    </w:pPr>
    <w:r>
      <w:rPr>
        <w:b/>
      </w:rPr>
      <w:t>Nursing 343 - Psychosocial Adaptation</w:t>
    </w:r>
  </w:p>
  <w:p w14:paraId="0A262C8D" w14:textId="77777777" w:rsidR="007263A3" w:rsidRDefault="00706D42">
    <w:pPr>
      <w:pStyle w:val="Header"/>
      <w:jc w:val="center"/>
      <w:rPr>
        <w:b/>
      </w:rPr>
    </w:pPr>
    <w:r>
      <w:rPr>
        <w:b/>
      </w:rPr>
      <w:t>Fall 201</w:t>
    </w:r>
    <w:r w:rsidR="00482501">
      <w:rPr>
        <w:b/>
        <w:lang w:val="en-US"/>
      </w:rPr>
      <w:t>9</w:t>
    </w:r>
    <w:r w:rsidR="007263A3">
      <w:rPr>
        <w:b/>
      </w:rPr>
      <w:t xml:space="preserve"> Rotation 2 Schedule</w:t>
    </w:r>
  </w:p>
  <w:p w14:paraId="7587C0A9" w14:textId="77777777" w:rsidR="007263A3" w:rsidRDefault="007263A3">
    <w:pPr>
      <w:pStyle w:val="Header"/>
      <w:rPr>
        <w:sz w:val="20"/>
        <w:szCs w:val="20"/>
      </w:rPr>
    </w:pPr>
    <w:r>
      <w:rPr>
        <w:sz w:val="20"/>
        <w:szCs w:val="20"/>
      </w:rPr>
      <w:t xml:space="preserve">Lecture: E. Moore RN, MSN </w:t>
    </w:r>
    <w:r>
      <w:rPr>
        <w:sz w:val="20"/>
        <w:szCs w:val="20"/>
      </w:rPr>
      <w:tab/>
      <w:t xml:space="preserve"> (mooreev@lahc.edu)                                                                                                         PLCOM</w:t>
    </w:r>
    <w:r w:rsidR="000A226F">
      <w:rPr>
        <w:sz w:val="20"/>
        <w:szCs w:val="20"/>
        <w:lang w:val="en-US"/>
      </w:rPr>
      <w:t xml:space="preserve">-SP </w:t>
    </w:r>
    <w:r>
      <w:rPr>
        <w:sz w:val="20"/>
        <w:szCs w:val="20"/>
      </w:rPr>
      <w:t xml:space="preserve">Clinic:  </w:t>
    </w:r>
    <w:r w:rsidR="0076428C">
      <w:rPr>
        <w:sz w:val="20"/>
        <w:szCs w:val="20"/>
      </w:rPr>
      <w:t>N. Collins</w:t>
    </w:r>
    <w:r>
      <w:rPr>
        <w:sz w:val="20"/>
        <w:szCs w:val="20"/>
      </w:rPr>
      <w:t>, RN, MSN</w:t>
    </w:r>
  </w:p>
  <w:p w14:paraId="73F7105F" w14:textId="77777777" w:rsidR="007263A3" w:rsidRDefault="007263A3" w:rsidP="00A00EC6">
    <w:pPr>
      <w:pStyle w:val="Header"/>
      <w:rPr>
        <w:sz w:val="20"/>
        <w:szCs w:val="20"/>
      </w:rPr>
    </w:pPr>
    <w:r>
      <w:rPr>
        <w:sz w:val="20"/>
        <w:szCs w:val="20"/>
      </w:rPr>
      <w:t xml:space="preserve"> (310) 408-3431 (texting welcome)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76428C">
      <w:rPr>
        <w:sz w:val="20"/>
        <w:szCs w:val="20"/>
        <w:lang w:val="en-US"/>
      </w:rPr>
      <w:t>HUCLA</w:t>
    </w:r>
    <w:r>
      <w:rPr>
        <w:sz w:val="20"/>
        <w:szCs w:val="20"/>
      </w:rPr>
      <w:t>:</w:t>
    </w:r>
    <w:r w:rsidR="0076428C">
      <w:rPr>
        <w:sz w:val="20"/>
        <w:szCs w:val="20"/>
        <w:lang w:val="en-US"/>
      </w:rPr>
      <w:t xml:space="preserve">  Elizabeth Froes</w:t>
    </w:r>
    <w:r>
      <w:rPr>
        <w:sz w:val="20"/>
        <w:szCs w:val="20"/>
      </w:rPr>
      <w:t>, RN, MSN</w:t>
    </w:r>
  </w:p>
  <w:p w14:paraId="683C0BD0" w14:textId="77777777" w:rsidR="007263A3" w:rsidRDefault="007263A3" w:rsidP="00A00EC6">
    <w:pPr>
      <w:pStyle w:val="Header"/>
      <w:rPr>
        <w:sz w:val="20"/>
        <w:szCs w:val="20"/>
      </w:rPr>
    </w:pPr>
    <w:r>
      <w:rPr>
        <w:sz w:val="20"/>
        <w:szCs w:val="20"/>
      </w:rPr>
      <w:t>Office Hou</w:t>
    </w:r>
    <w:r w:rsidR="000F2B56">
      <w:rPr>
        <w:sz w:val="20"/>
        <w:szCs w:val="20"/>
      </w:rPr>
      <w:t>rs: Mondays 1400-15</w:t>
    </w:r>
    <w:r w:rsidR="000F2B56">
      <w:rPr>
        <w:sz w:val="20"/>
        <w:szCs w:val="20"/>
        <w:lang w:val="en-US"/>
      </w:rPr>
      <w:t>15</w:t>
    </w:r>
    <w:r>
      <w:rPr>
        <w:sz w:val="20"/>
        <w:szCs w:val="20"/>
      </w:rPr>
      <w:t xml:space="preserve"> </w:t>
    </w:r>
    <w:r w:rsidR="000F2B56">
      <w:rPr>
        <w:sz w:val="20"/>
        <w:szCs w:val="20"/>
        <w:lang w:val="en-US"/>
      </w:rPr>
      <w:t>/</w:t>
    </w:r>
    <w:r>
      <w:rPr>
        <w:sz w:val="20"/>
        <w:szCs w:val="20"/>
      </w:rPr>
      <w:t>Thursday 12</w:t>
    </w:r>
    <w:r w:rsidR="0076428C">
      <w:rPr>
        <w:sz w:val="20"/>
        <w:szCs w:val="20"/>
        <w:lang w:val="en-US"/>
      </w:rPr>
      <w:t>30</w:t>
    </w:r>
    <w:r>
      <w:rPr>
        <w:sz w:val="20"/>
        <w:szCs w:val="20"/>
      </w:rPr>
      <w:t>-13</w:t>
    </w:r>
    <w:r w:rsidR="0076428C">
      <w:rPr>
        <w:sz w:val="20"/>
        <w:szCs w:val="20"/>
        <w:lang w:val="en-US"/>
      </w:rPr>
      <w:t>30</w:t>
    </w:r>
    <w:r w:rsidR="000F2B56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                                   </w:t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D03D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ED"/>
    <w:rsid w:val="00017906"/>
    <w:rsid w:val="000415C5"/>
    <w:rsid w:val="000454E3"/>
    <w:rsid w:val="00066D63"/>
    <w:rsid w:val="00070F24"/>
    <w:rsid w:val="00086768"/>
    <w:rsid w:val="000A226F"/>
    <w:rsid w:val="000A47A9"/>
    <w:rsid w:val="000B54FB"/>
    <w:rsid w:val="000E5C56"/>
    <w:rsid w:val="000F0D36"/>
    <w:rsid w:val="000F2B56"/>
    <w:rsid w:val="00114C90"/>
    <w:rsid w:val="0011651A"/>
    <w:rsid w:val="00124754"/>
    <w:rsid w:val="00126617"/>
    <w:rsid w:val="001315B9"/>
    <w:rsid w:val="00162A7B"/>
    <w:rsid w:val="00165C6B"/>
    <w:rsid w:val="0018399C"/>
    <w:rsid w:val="001869F4"/>
    <w:rsid w:val="001D1B18"/>
    <w:rsid w:val="00200ED5"/>
    <w:rsid w:val="00207A10"/>
    <w:rsid w:val="00214F9D"/>
    <w:rsid w:val="00215438"/>
    <w:rsid w:val="00221A2B"/>
    <w:rsid w:val="0024058E"/>
    <w:rsid w:val="00241EE2"/>
    <w:rsid w:val="00243B44"/>
    <w:rsid w:val="002449AC"/>
    <w:rsid w:val="00246453"/>
    <w:rsid w:val="00250512"/>
    <w:rsid w:val="002632EC"/>
    <w:rsid w:val="00271C24"/>
    <w:rsid w:val="002734EC"/>
    <w:rsid w:val="00284871"/>
    <w:rsid w:val="002A60AB"/>
    <w:rsid w:val="002A7011"/>
    <w:rsid w:val="002C0F95"/>
    <w:rsid w:val="002C26FA"/>
    <w:rsid w:val="002D245E"/>
    <w:rsid w:val="002D59CB"/>
    <w:rsid w:val="002F373C"/>
    <w:rsid w:val="003042A4"/>
    <w:rsid w:val="003042FE"/>
    <w:rsid w:val="003142A1"/>
    <w:rsid w:val="00324E2E"/>
    <w:rsid w:val="00342990"/>
    <w:rsid w:val="0035303B"/>
    <w:rsid w:val="003560A2"/>
    <w:rsid w:val="00376A77"/>
    <w:rsid w:val="003B44B5"/>
    <w:rsid w:val="003B58EF"/>
    <w:rsid w:val="003C07C5"/>
    <w:rsid w:val="003C417D"/>
    <w:rsid w:val="003D7F3F"/>
    <w:rsid w:val="003F2661"/>
    <w:rsid w:val="003F6EA0"/>
    <w:rsid w:val="00410A07"/>
    <w:rsid w:val="0043019B"/>
    <w:rsid w:val="004363C3"/>
    <w:rsid w:val="00455462"/>
    <w:rsid w:val="00473AD1"/>
    <w:rsid w:val="00482501"/>
    <w:rsid w:val="00487C03"/>
    <w:rsid w:val="00497557"/>
    <w:rsid w:val="004A39DE"/>
    <w:rsid w:val="004C5DE0"/>
    <w:rsid w:val="004C7962"/>
    <w:rsid w:val="004D27B1"/>
    <w:rsid w:val="004D67E3"/>
    <w:rsid w:val="004E1704"/>
    <w:rsid w:val="004E5B36"/>
    <w:rsid w:val="004F4AFF"/>
    <w:rsid w:val="004F58B6"/>
    <w:rsid w:val="005114DD"/>
    <w:rsid w:val="00522BBB"/>
    <w:rsid w:val="00524919"/>
    <w:rsid w:val="005254F4"/>
    <w:rsid w:val="00526668"/>
    <w:rsid w:val="00560CD7"/>
    <w:rsid w:val="00562298"/>
    <w:rsid w:val="005708FD"/>
    <w:rsid w:val="005731B8"/>
    <w:rsid w:val="00575832"/>
    <w:rsid w:val="005D6967"/>
    <w:rsid w:val="005E7744"/>
    <w:rsid w:val="005F2CCD"/>
    <w:rsid w:val="00605FDC"/>
    <w:rsid w:val="0062682F"/>
    <w:rsid w:val="0063233E"/>
    <w:rsid w:val="00637E20"/>
    <w:rsid w:val="00637EA2"/>
    <w:rsid w:val="006400ED"/>
    <w:rsid w:val="00643852"/>
    <w:rsid w:val="00651746"/>
    <w:rsid w:val="00667FBD"/>
    <w:rsid w:val="00675662"/>
    <w:rsid w:val="006826ED"/>
    <w:rsid w:val="006902EE"/>
    <w:rsid w:val="006970F4"/>
    <w:rsid w:val="006B08A1"/>
    <w:rsid w:val="006B4BF0"/>
    <w:rsid w:val="006C62F7"/>
    <w:rsid w:val="006F5EA2"/>
    <w:rsid w:val="00701E4B"/>
    <w:rsid w:val="007044FA"/>
    <w:rsid w:val="00706435"/>
    <w:rsid w:val="00706D42"/>
    <w:rsid w:val="007263A3"/>
    <w:rsid w:val="00730C1B"/>
    <w:rsid w:val="00734020"/>
    <w:rsid w:val="00742F52"/>
    <w:rsid w:val="00753F3B"/>
    <w:rsid w:val="00754590"/>
    <w:rsid w:val="0076428C"/>
    <w:rsid w:val="00781579"/>
    <w:rsid w:val="007D012D"/>
    <w:rsid w:val="007D5351"/>
    <w:rsid w:val="007E280A"/>
    <w:rsid w:val="007E7638"/>
    <w:rsid w:val="00800AF7"/>
    <w:rsid w:val="00820691"/>
    <w:rsid w:val="00824F05"/>
    <w:rsid w:val="00825341"/>
    <w:rsid w:val="008311C4"/>
    <w:rsid w:val="00852373"/>
    <w:rsid w:val="00853254"/>
    <w:rsid w:val="00861742"/>
    <w:rsid w:val="00862D7D"/>
    <w:rsid w:val="00865597"/>
    <w:rsid w:val="00876568"/>
    <w:rsid w:val="0088349D"/>
    <w:rsid w:val="008878BD"/>
    <w:rsid w:val="008B11B5"/>
    <w:rsid w:val="008B1AEB"/>
    <w:rsid w:val="008B5D7B"/>
    <w:rsid w:val="008C5266"/>
    <w:rsid w:val="008C602E"/>
    <w:rsid w:val="008D45B8"/>
    <w:rsid w:val="008D674A"/>
    <w:rsid w:val="008D743E"/>
    <w:rsid w:val="008E6ED4"/>
    <w:rsid w:val="008F5268"/>
    <w:rsid w:val="00906387"/>
    <w:rsid w:val="00907B08"/>
    <w:rsid w:val="00927281"/>
    <w:rsid w:val="009514D5"/>
    <w:rsid w:val="00962391"/>
    <w:rsid w:val="00987477"/>
    <w:rsid w:val="009916EE"/>
    <w:rsid w:val="009F24F2"/>
    <w:rsid w:val="009F617B"/>
    <w:rsid w:val="00A00EC6"/>
    <w:rsid w:val="00A14CA8"/>
    <w:rsid w:val="00A21C55"/>
    <w:rsid w:val="00A310D6"/>
    <w:rsid w:val="00A31909"/>
    <w:rsid w:val="00A328A9"/>
    <w:rsid w:val="00A64417"/>
    <w:rsid w:val="00A71697"/>
    <w:rsid w:val="00A87350"/>
    <w:rsid w:val="00A87D13"/>
    <w:rsid w:val="00AB4151"/>
    <w:rsid w:val="00AC37B9"/>
    <w:rsid w:val="00AE3D32"/>
    <w:rsid w:val="00AF2588"/>
    <w:rsid w:val="00B06838"/>
    <w:rsid w:val="00B12E01"/>
    <w:rsid w:val="00B156FC"/>
    <w:rsid w:val="00B23678"/>
    <w:rsid w:val="00B30594"/>
    <w:rsid w:val="00B61649"/>
    <w:rsid w:val="00B6758C"/>
    <w:rsid w:val="00B84389"/>
    <w:rsid w:val="00BA245C"/>
    <w:rsid w:val="00BA3EF7"/>
    <w:rsid w:val="00BA6BFE"/>
    <w:rsid w:val="00BB57D3"/>
    <w:rsid w:val="00BB764B"/>
    <w:rsid w:val="00BC2EA7"/>
    <w:rsid w:val="00BC591E"/>
    <w:rsid w:val="00BD4D9C"/>
    <w:rsid w:val="00BF2710"/>
    <w:rsid w:val="00C070DB"/>
    <w:rsid w:val="00C40C07"/>
    <w:rsid w:val="00C462B7"/>
    <w:rsid w:val="00C60F95"/>
    <w:rsid w:val="00C65C7B"/>
    <w:rsid w:val="00C81C37"/>
    <w:rsid w:val="00CA064D"/>
    <w:rsid w:val="00CB086E"/>
    <w:rsid w:val="00CC63DC"/>
    <w:rsid w:val="00CE2657"/>
    <w:rsid w:val="00D01D08"/>
    <w:rsid w:val="00D07647"/>
    <w:rsid w:val="00D14F8A"/>
    <w:rsid w:val="00D37067"/>
    <w:rsid w:val="00D4021C"/>
    <w:rsid w:val="00D46179"/>
    <w:rsid w:val="00D73785"/>
    <w:rsid w:val="00D91DE5"/>
    <w:rsid w:val="00DA4CA6"/>
    <w:rsid w:val="00DA64AA"/>
    <w:rsid w:val="00DD74C8"/>
    <w:rsid w:val="00E06F57"/>
    <w:rsid w:val="00E33ABD"/>
    <w:rsid w:val="00E4132F"/>
    <w:rsid w:val="00E45C91"/>
    <w:rsid w:val="00E64173"/>
    <w:rsid w:val="00E76396"/>
    <w:rsid w:val="00E92B45"/>
    <w:rsid w:val="00EA7106"/>
    <w:rsid w:val="00EB49D2"/>
    <w:rsid w:val="00EC6EA3"/>
    <w:rsid w:val="00EE0140"/>
    <w:rsid w:val="00F03C88"/>
    <w:rsid w:val="00F075AE"/>
    <w:rsid w:val="00F07C8E"/>
    <w:rsid w:val="00F12072"/>
    <w:rsid w:val="00F1534A"/>
    <w:rsid w:val="00F1547E"/>
    <w:rsid w:val="00F16FD5"/>
    <w:rsid w:val="00F418B1"/>
    <w:rsid w:val="00F423EA"/>
    <w:rsid w:val="00F55036"/>
    <w:rsid w:val="00F82A8E"/>
    <w:rsid w:val="00FA0353"/>
    <w:rsid w:val="00FA26A9"/>
    <w:rsid w:val="00FA2A50"/>
    <w:rsid w:val="00FB305C"/>
    <w:rsid w:val="00FC4B9C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A88E0"/>
  <w14:defaultImageDpi w14:val="300"/>
  <w15:chartTrackingRefBased/>
  <w15:docId w15:val="{7B75EEA5-42B7-8448-A133-853560D8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9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666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8399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B9211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8399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B9211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8399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18399C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34299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oreev@lah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</vt:lpstr>
    </vt:vector>
  </TitlesOfParts>
  <Company>LA Harbor College</Company>
  <LinksUpToDate>false</LinksUpToDate>
  <CharactersWithSpaces>1656</CharactersWithSpaces>
  <SharedDoc>false</SharedDoc>
  <HLinks>
    <vt:vector size="6" baseType="variant">
      <vt:variant>
        <vt:i4>3997717</vt:i4>
      </vt:variant>
      <vt:variant>
        <vt:i4>0</vt:i4>
      </vt:variant>
      <vt:variant>
        <vt:i4>0</vt:i4>
      </vt:variant>
      <vt:variant>
        <vt:i4>5</vt:i4>
      </vt:variant>
      <vt:variant>
        <vt:lpwstr>mailto:mooreev@lahc.edu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</dc:title>
  <dc:subject/>
  <dc:creator>TEST</dc:creator>
  <cp:keywords/>
  <dc:description/>
  <cp:lastModifiedBy>Edie Moore</cp:lastModifiedBy>
  <cp:revision>6</cp:revision>
  <cp:lastPrinted>2007-11-30T00:11:00Z</cp:lastPrinted>
  <dcterms:created xsi:type="dcterms:W3CDTF">2019-05-10T05:49:00Z</dcterms:created>
  <dcterms:modified xsi:type="dcterms:W3CDTF">2019-07-25T14:43:00Z</dcterms:modified>
</cp:coreProperties>
</file>