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C510" w14:textId="77777777" w:rsidR="005E48B3" w:rsidRDefault="005E48B3" w:rsidP="005E48B3">
      <w:pPr>
        <w:jc w:val="center"/>
        <w:rPr>
          <w:b/>
        </w:rPr>
      </w:pPr>
      <w:r w:rsidRPr="00483F60">
        <w:rPr>
          <w:b/>
        </w:rPr>
        <w:t>Instructions for Submission to Turn It In</w:t>
      </w:r>
    </w:p>
    <w:p w14:paraId="7D06E9C0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bookmarkStart w:id="0" w:name="_GoBack"/>
      <w:bookmarkEnd w:id="0"/>
      <w:r w:rsidRPr="007504E4">
        <w:t xml:space="preserve">Go to the Turn it in website at: </w:t>
      </w:r>
      <w:hyperlink r:id="rId5" w:history="1">
        <w:r w:rsidRPr="007504E4">
          <w:rPr>
            <w:rStyle w:val="Hyperlink"/>
          </w:rPr>
          <w:t>https://www.turnitin.com</w:t>
        </w:r>
      </w:hyperlink>
    </w:p>
    <w:p w14:paraId="0D425D2B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Create an account</w:t>
      </w:r>
    </w:p>
    <w:p w14:paraId="45FCFC2F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Enter the class ID (provided by the instructor)</w:t>
      </w:r>
    </w:p>
    <w:p w14:paraId="15636E72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Enter the enrollment key (provided by the instructor)</w:t>
      </w:r>
    </w:p>
    <w:p w14:paraId="2290B6F3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Complete additional personal information as indicated on the page</w:t>
      </w:r>
    </w:p>
    <w:p w14:paraId="24C75036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Click on the “Class Name”</w:t>
      </w:r>
    </w:p>
    <w:p w14:paraId="0D5CE97C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Click on the submit button for the appropriate assignment in the assignment inbox</w:t>
      </w:r>
    </w:p>
    <w:p w14:paraId="4075E08F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On the submit page, you will need to use the drop-down menu next to “Submit” and be sure you select “Single File Upload”.  Do not use the “cut and paste” option.</w:t>
      </w:r>
    </w:p>
    <w:p w14:paraId="0534B5BB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Enter the “Submission Title” and choose the file you want to upload</w:t>
      </w:r>
    </w:p>
    <w:p w14:paraId="522C6A00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“Upload”</w:t>
      </w:r>
    </w:p>
    <w:p w14:paraId="0CEB5C24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“Confirm” to upload your file</w:t>
      </w:r>
    </w:p>
    <w:p w14:paraId="3C3A9843" w14:textId="77777777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return to assignment list and repeat as needed</w:t>
      </w:r>
    </w:p>
    <w:p w14:paraId="2EF00B3F" w14:textId="77777777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>
        <w:t>Do not submit the same paper to turn it in twice even if it is your own</w:t>
      </w:r>
    </w:p>
    <w:p w14:paraId="49EC3F9C" w14:textId="765D8E99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>
        <w:t>Be aware that running your paper through another plagiarism ch</w:t>
      </w:r>
      <w:r w:rsidR="008C0213">
        <w:t xml:space="preserve">ecking site does not mean that </w:t>
      </w:r>
      <w:r>
        <w:t>turnitin.com will produce the same result</w:t>
      </w:r>
    </w:p>
    <w:p w14:paraId="62E3B068" w14:textId="52C7B6F0" w:rsidR="00E9646B" w:rsidRDefault="00E9646B" w:rsidP="005E48B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Do not run your paper through Turnitin outside of this class assignment as that will result in a 100% plagiarism finding when you run it through the class assignment. </w:t>
      </w:r>
    </w:p>
    <w:p w14:paraId="63D1E429" w14:textId="429FB2A0" w:rsidR="00CB7898" w:rsidRPr="00F813B1" w:rsidRDefault="00CB7898" w:rsidP="00CB7898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60119401" w14:textId="77777777" w:rsidR="005D3BCC" w:rsidRPr="007504E4" w:rsidRDefault="005D3BCC" w:rsidP="005D3BCC"/>
    <w:sectPr w:rsidR="005D3BCC" w:rsidRPr="007504E4" w:rsidSect="00D1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5FC2"/>
    <w:multiLevelType w:val="hybridMultilevel"/>
    <w:tmpl w:val="0726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C"/>
    <w:rsid w:val="00272614"/>
    <w:rsid w:val="005D3BCC"/>
    <w:rsid w:val="005E374F"/>
    <w:rsid w:val="005E48B3"/>
    <w:rsid w:val="00653144"/>
    <w:rsid w:val="007504E4"/>
    <w:rsid w:val="008C0213"/>
    <w:rsid w:val="009105A1"/>
    <w:rsid w:val="00BF4837"/>
    <w:rsid w:val="00C50A2B"/>
    <w:rsid w:val="00CB7898"/>
    <w:rsid w:val="00D13A27"/>
    <w:rsid w:val="00E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43A2"/>
  <w14:defaultImageDpi w14:val="32767"/>
  <w15:chartTrackingRefBased/>
  <w15:docId w15:val="{6139EFB4-CBEC-6D4C-960C-9484665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8B3"/>
    <w:pPr>
      <w:spacing w:after="200" w:line="276" w:lineRule="auto"/>
    </w:pPr>
    <w:rPr>
      <w:rFonts w:ascii="Cambria" w:eastAsia="Calibr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3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BCC"/>
    <w:pPr>
      <w:ind w:left="720"/>
      <w:contextualSpacing/>
    </w:pPr>
  </w:style>
  <w:style w:type="paragraph" w:styleId="NoSpacing">
    <w:name w:val="No Spacing"/>
    <w:uiPriority w:val="1"/>
    <w:qFormat/>
    <w:rsid w:val="00CB7898"/>
    <w:rPr>
      <w:rFonts w:ascii="Cambria" w:eastAsia="Calibri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Moore</dc:creator>
  <cp:keywords/>
  <dc:description/>
  <cp:lastModifiedBy>Moore, Edie V</cp:lastModifiedBy>
  <cp:revision>4</cp:revision>
  <dcterms:created xsi:type="dcterms:W3CDTF">2020-10-13T02:12:00Z</dcterms:created>
  <dcterms:modified xsi:type="dcterms:W3CDTF">2021-08-28T05:33:00Z</dcterms:modified>
</cp:coreProperties>
</file>