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B5E8" w14:textId="77777777" w:rsidR="00ED3751" w:rsidRPr="009C61FD" w:rsidRDefault="00ED3751" w:rsidP="00ED3751">
      <w:pPr>
        <w:jc w:val="center"/>
        <w:rPr>
          <w:b/>
        </w:rPr>
      </w:pPr>
      <w:r w:rsidRPr="009C61FD">
        <w:rPr>
          <w:b/>
        </w:rPr>
        <w:t>Turn It In Enrollment Keys</w:t>
      </w:r>
    </w:p>
    <w:p w14:paraId="694F47E3" w14:textId="772F0010" w:rsidR="00EF3C9C" w:rsidRDefault="00EF3C9C"/>
    <w:p w14:paraId="7E298AC9" w14:textId="6BC0A2E1" w:rsidR="00ED3751" w:rsidRDefault="00ED3751" w:rsidP="00ED3751">
      <w:pPr>
        <w:rPr>
          <w:b/>
          <w:bCs/>
          <w:u w:val="single"/>
        </w:rPr>
      </w:pPr>
      <w:r w:rsidRPr="00ED3751">
        <w:rPr>
          <w:b/>
          <w:bCs/>
          <w:u w:val="single"/>
        </w:rPr>
        <w:t>Fall 22 R1</w:t>
      </w:r>
    </w:p>
    <w:p w14:paraId="583580C8" w14:textId="77777777" w:rsidR="00ED3751" w:rsidRPr="00ED3751" w:rsidRDefault="00ED3751" w:rsidP="00ED3751">
      <w:pPr>
        <w:rPr>
          <w:b/>
          <w:bCs/>
          <w:u w:val="single"/>
        </w:rPr>
      </w:pPr>
    </w:p>
    <w:p w14:paraId="1ABE38C2" w14:textId="77777777" w:rsidR="00ED3751" w:rsidRDefault="00ED3751" w:rsidP="00ED3751">
      <w:r>
        <w:t>Class ID 35405002</w:t>
      </w:r>
    </w:p>
    <w:p w14:paraId="0E942825" w14:textId="77777777" w:rsidR="00ED3751" w:rsidRPr="009C61FD" w:rsidRDefault="00ED3751" w:rsidP="00ED3751"/>
    <w:p w14:paraId="64D4D9B9" w14:textId="77777777" w:rsidR="00ED3751" w:rsidRDefault="00ED3751" w:rsidP="00ED3751">
      <w:r>
        <w:t>Enrollment Key N343F22R1</w:t>
      </w:r>
    </w:p>
    <w:p w14:paraId="61225BD3" w14:textId="77777777" w:rsidR="00ED3751" w:rsidRDefault="00ED3751"/>
    <w:sectPr w:rsidR="00ED3751" w:rsidSect="000A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1"/>
    <w:rsid w:val="000A6A8C"/>
    <w:rsid w:val="00A61AA2"/>
    <w:rsid w:val="00ED3751"/>
    <w:rsid w:val="00E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7C2DB"/>
  <w15:chartTrackingRefBased/>
  <w15:docId w15:val="{0A9D456A-BC7B-3A48-BF7F-B18A3E2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2022-08-01T23:22:00Z</dcterms:created>
  <dcterms:modified xsi:type="dcterms:W3CDTF">2022-08-01T23:23:00Z</dcterms:modified>
</cp:coreProperties>
</file>