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B5E8" w14:textId="77777777" w:rsidR="00ED3751" w:rsidRPr="009C61FD" w:rsidRDefault="00ED3751" w:rsidP="00ED3751">
      <w:pPr>
        <w:jc w:val="center"/>
        <w:rPr>
          <w:b/>
        </w:rPr>
      </w:pPr>
      <w:r w:rsidRPr="009C61FD">
        <w:rPr>
          <w:b/>
        </w:rPr>
        <w:t>Turn It In Enrollment Keys</w:t>
      </w:r>
    </w:p>
    <w:p w14:paraId="694F47E3" w14:textId="772F0010" w:rsidR="00EF3C9C" w:rsidRDefault="00EF3C9C"/>
    <w:p w14:paraId="7E298AC9" w14:textId="41665646" w:rsidR="00ED3751" w:rsidRDefault="00754B6C" w:rsidP="00ED3751">
      <w:pPr>
        <w:rPr>
          <w:b/>
          <w:bCs/>
          <w:u w:val="single"/>
        </w:rPr>
      </w:pPr>
      <w:r>
        <w:rPr>
          <w:b/>
          <w:bCs/>
          <w:u w:val="single"/>
        </w:rPr>
        <w:t>Spring 23 R1</w:t>
      </w:r>
    </w:p>
    <w:p w14:paraId="583580C8" w14:textId="77777777" w:rsidR="00ED3751" w:rsidRPr="00ED3751" w:rsidRDefault="00ED3751" w:rsidP="00ED3751">
      <w:pPr>
        <w:rPr>
          <w:b/>
          <w:bCs/>
          <w:u w:val="single"/>
        </w:rPr>
      </w:pPr>
    </w:p>
    <w:p w14:paraId="1ABE38C2" w14:textId="69B93DEB" w:rsidR="00ED3751" w:rsidRDefault="00ED3751" w:rsidP="00ED3751">
      <w:r>
        <w:t>Class ID</w:t>
      </w:r>
      <w:r w:rsidR="00754B6C">
        <w:t xml:space="preserve">: </w:t>
      </w:r>
      <w:r>
        <w:t xml:space="preserve"> </w:t>
      </w:r>
      <w:r w:rsidR="00754B6C">
        <w:t>37361616</w:t>
      </w:r>
    </w:p>
    <w:p w14:paraId="0E942825" w14:textId="77777777" w:rsidR="00ED3751" w:rsidRPr="009C61FD" w:rsidRDefault="00ED3751" w:rsidP="00ED3751"/>
    <w:p w14:paraId="64D4D9B9" w14:textId="62AFCF7A" w:rsidR="00ED3751" w:rsidRDefault="00ED3751" w:rsidP="00ED3751">
      <w:r>
        <w:t>Enrollment</w:t>
      </w:r>
      <w:r w:rsidR="00754B6C">
        <w:t xml:space="preserve"> Key:</w:t>
      </w:r>
      <w:r>
        <w:t xml:space="preserve"> </w:t>
      </w:r>
      <w:r w:rsidR="00754B6C">
        <w:t>N343Sp23R1</w:t>
      </w:r>
    </w:p>
    <w:p w14:paraId="1478B722" w14:textId="76164028" w:rsidR="00754B6C" w:rsidRDefault="00754B6C" w:rsidP="00ED3751"/>
    <w:p w14:paraId="4EA83032" w14:textId="35D5A9F8" w:rsidR="00754B6C" w:rsidRPr="00754B6C" w:rsidRDefault="00754B6C" w:rsidP="00ED3751">
      <w:pPr>
        <w:rPr>
          <w:b/>
          <w:bCs/>
          <w:u w:val="single"/>
        </w:rPr>
      </w:pPr>
      <w:r w:rsidRPr="00754B6C">
        <w:rPr>
          <w:b/>
          <w:bCs/>
          <w:u w:val="single"/>
        </w:rPr>
        <w:t>Spring 23 R2</w:t>
      </w:r>
    </w:p>
    <w:p w14:paraId="60E65201" w14:textId="7EE4D211" w:rsidR="00754B6C" w:rsidRDefault="00754B6C" w:rsidP="00ED3751"/>
    <w:p w14:paraId="2B5BD0FC" w14:textId="0DB779A7" w:rsidR="00754B6C" w:rsidRDefault="00754B6C" w:rsidP="00ED3751">
      <w:r>
        <w:t xml:space="preserve">Class ID: </w:t>
      </w:r>
      <w:r>
        <w:t>37361629</w:t>
      </w:r>
    </w:p>
    <w:p w14:paraId="52C2B895" w14:textId="13301FD2" w:rsidR="00754B6C" w:rsidRDefault="00754B6C" w:rsidP="00ED3751"/>
    <w:p w14:paraId="38418026" w14:textId="2FD97FE0" w:rsidR="00754B6C" w:rsidRDefault="00754B6C" w:rsidP="00ED3751">
      <w:r>
        <w:t xml:space="preserve">Enrollment Key: </w:t>
      </w:r>
      <w:r>
        <w:t>N343Sp23R2</w:t>
      </w:r>
    </w:p>
    <w:p w14:paraId="61225BD3" w14:textId="77777777" w:rsidR="00ED3751" w:rsidRDefault="00ED3751"/>
    <w:sectPr w:rsidR="00ED3751" w:rsidSect="000A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1"/>
    <w:rsid w:val="000A6A8C"/>
    <w:rsid w:val="00754B6C"/>
    <w:rsid w:val="00A61AA2"/>
    <w:rsid w:val="00ED3751"/>
    <w:rsid w:val="00E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7C2DB"/>
  <w15:chartTrackingRefBased/>
  <w15:docId w15:val="{0A9D456A-BC7B-3A48-BF7F-B18A3E2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Edie Moore</cp:lastModifiedBy>
  <cp:revision>2</cp:revision>
  <dcterms:created xsi:type="dcterms:W3CDTF">2023-01-07T20:23:00Z</dcterms:created>
  <dcterms:modified xsi:type="dcterms:W3CDTF">2023-01-07T20:23:00Z</dcterms:modified>
</cp:coreProperties>
</file>