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C510" w14:textId="77777777" w:rsidR="005E48B3" w:rsidRPr="00483F60" w:rsidRDefault="005E48B3" w:rsidP="005E48B3">
      <w:pPr>
        <w:jc w:val="center"/>
        <w:rPr>
          <w:b/>
        </w:rPr>
      </w:pPr>
      <w:r w:rsidRPr="00483F60">
        <w:rPr>
          <w:b/>
        </w:rPr>
        <w:t>Instructions for Submission to Turn It In</w:t>
      </w:r>
    </w:p>
    <w:p w14:paraId="7D06E9C0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 xml:space="preserve">Go to the Turn it in website at: </w:t>
      </w:r>
      <w:hyperlink r:id="rId5" w:history="1">
        <w:r w:rsidRPr="007504E4">
          <w:rPr>
            <w:rStyle w:val="Hyperlink"/>
          </w:rPr>
          <w:t>https://www.turnitin.com</w:t>
        </w:r>
      </w:hyperlink>
    </w:p>
    <w:p w14:paraId="0D425D2B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Create an account</w:t>
      </w:r>
    </w:p>
    <w:p w14:paraId="45FCFC2F" w14:textId="77777777" w:rsidR="005E48B3" w:rsidRPr="007504E4" w:rsidRDefault="005E48B3" w:rsidP="005E48B3">
      <w:pPr>
        <w:pStyle w:val="ListParagraph"/>
        <w:numPr>
          <w:ilvl w:val="1"/>
          <w:numId w:val="1"/>
        </w:numPr>
        <w:spacing w:after="0" w:line="480" w:lineRule="auto"/>
      </w:pPr>
      <w:r w:rsidRPr="007504E4">
        <w:t>Enter the class ID (provided by the instructor)</w:t>
      </w:r>
    </w:p>
    <w:p w14:paraId="15636E72" w14:textId="77777777" w:rsidR="005E48B3" w:rsidRPr="007504E4" w:rsidRDefault="005E48B3" w:rsidP="005E48B3">
      <w:pPr>
        <w:pStyle w:val="ListParagraph"/>
        <w:numPr>
          <w:ilvl w:val="1"/>
          <w:numId w:val="1"/>
        </w:numPr>
        <w:spacing w:after="0" w:line="480" w:lineRule="auto"/>
      </w:pPr>
      <w:r w:rsidRPr="007504E4">
        <w:t>Enter the enrollment key (provided by the instructor)</w:t>
      </w:r>
    </w:p>
    <w:p w14:paraId="2290B6F3" w14:textId="77777777" w:rsidR="005E48B3" w:rsidRPr="007504E4" w:rsidRDefault="005E48B3" w:rsidP="005E48B3">
      <w:pPr>
        <w:pStyle w:val="ListParagraph"/>
        <w:numPr>
          <w:ilvl w:val="1"/>
          <w:numId w:val="1"/>
        </w:numPr>
        <w:spacing w:after="0" w:line="480" w:lineRule="auto"/>
      </w:pPr>
      <w:r w:rsidRPr="007504E4">
        <w:t>Complete additional personal information as indicated on the page</w:t>
      </w:r>
    </w:p>
    <w:p w14:paraId="24C75036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Click on the “Class Name”</w:t>
      </w:r>
    </w:p>
    <w:p w14:paraId="0D5CE97C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Click on the submit button for the appropriate assignment in the assignment inbox</w:t>
      </w:r>
    </w:p>
    <w:p w14:paraId="4075E08F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On the submit page, you will need to use the drop-down menu next to “Submit” and be sure you select “Single File Upload”.  Do not use the “cut and paste” option.</w:t>
      </w:r>
    </w:p>
    <w:p w14:paraId="0534B5BB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Enter the “Submission Title” and choose the file you want to upload</w:t>
      </w:r>
    </w:p>
    <w:p w14:paraId="522C6A00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Hit “Upload”</w:t>
      </w:r>
    </w:p>
    <w:p w14:paraId="0CEB5C24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Hit “Confirm” to upload your file</w:t>
      </w:r>
    </w:p>
    <w:p w14:paraId="3C3A9843" w14:textId="77777777" w:rsidR="005E48B3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 w:rsidRPr="007504E4">
        <w:t>Hit return to assignment list and repeat as needed</w:t>
      </w:r>
    </w:p>
    <w:p w14:paraId="2EF00B3F" w14:textId="77777777" w:rsidR="005E48B3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>
        <w:t>Do not submit the same paper to turn it in twice even if it is your own</w:t>
      </w:r>
    </w:p>
    <w:p w14:paraId="49EC3F9C" w14:textId="6A890657" w:rsidR="005E48B3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>
        <w:t>Be aware that running your paper through another plagiarism checking site does not mean that  turnitin.com will produce the same result</w:t>
      </w:r>
    </w:p>
    <w:p w14:paraId="18E6DE4A" w14:textId="77777777" w:rsidR="005E48B3" w:rsidRPr="007504E4" w:rsidRDefault="005E48B3" w:rsidP="005E48B3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If you have been instructed to submit your </w:t>
      </w:r>
      <w:proofErr w:type="spellStart"/>
      <w:r>
        <w:t>pathophy</w:t>
      </w:r>
      <w:bookmarkStart w:id="0" w:name="_GoBack"/>
      <w:bookmarkEnd w:id="0"/>
      <w:r>
        <w:t>siologies</w:t>
      </w:r>
      <w:proofErr w:type="spellEnd"/>
      <w:r>
        <w:t xml:space="preserve"> through turnitin.com, all four conditions need to be submitted in one word document.</w:t>
      </w:r>
    </w:p>
    <w:p w14:paraId="25C5309E" w14:textId="77777777" w:rsidR="005E48B3" w:rsidRPr="007504E4" w:rsidRDefault="005E48B3" w:rsidP="005E48B3">
      <w:pPr>
        <w:pStyle w:val="ListParagraph"/>
        <w:spacing w:after="0" w:line="480" w:lineRule="auto"/>
      </w:pPr>
    </w:p>
    <w:p w14:paraId="60119401" w14:textId="77777777" w:rsidR="005D3BCC" w:rsidRPr="007504E4" w:rsidRDefault="005D3BCC" w:rsidP="005D3BCC"/>
    <w:sectPr w:rsidR="005D3BCC" w:rsidRPr="007504E4" w:rsidSect="00D1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5FC2"/>
    <w:multiLevelType w:val="hybridMultilevel"/>
    <w:tmpl w:val="0726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C"/>
    <w:rsid w:val="00272614"/>
    <w:rsid w:val="005D3BCC"/>
    <w:rsid w:val="005E374F"/>
    <w:rsid w:val="005E48B3"/>
    <w:rsid w:val="00653144"/>
    <w:rsid w:val="007504E4"/>
    <w:rsid w:val="009105A1"/>
    <w:rsid w:val="00D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43A2"/>
  <w14:defaultImageDpi w14:val="32767"/>
  <w15:chartTrackingRefBased/>
  <w15:docId w15:val="{6139EFB4-CBEC-6D4C-960C-94846655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8B3"/>
    <w:pPr>
      <w:spacing w:after="200" w:line="276" w:lineRule="auto"/>
    </w:pPr>
    <w:rPr>
      <w:rFonts w:ascii="Cambria" w:eastAsia="Calibri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3B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rnit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Moore</dc:creator>
  <cp:keywords/>
  <dc:description/>
  <cp:lastModifiedBy>Edie Moore</cp:lastModifiedBy>
  <cp:revision>4</cp:revision>
  <dcterms:created xsi:type="dcterms:W3CDTF">2018-11-30T21:38:00Z</dcterms:created>
  <dcterms:modified xsi:type="dcterms:W3CDTF">2019-11-27T05:18:00Z</dcterms:modified>
</cp:coreProperties>
</file>